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1120"/>
        <w:gridCol w:w="896"/>
        <w:gridCol w:w="117"/>
        <w:gridCol w:w="1227"/>
        <w:gridCol w:w="558"/>
        <w:gridCol w:w="114"/>
        <w:gridCol w:w="18"/>
        <w:gridCol w:w="654"/>
        <w:gridCol w:w="896"/>
        <w:gridCol w:w="228"/>
        <w:gridCol w:w="1568"/>
        <w:gridCol w:w="224"/>
        <w:gridCol w:w="1666"/>
      </w:tblGrid>
      <w:tr w:rsidR="00392E26" w14:paraId="039C79EB" w14:textId="77777777" w:rsidTr="00B3584C">
        <w:trPr>
          <w:trHeight w:val="2900"/>
        </w:trPr>
        <w:tc>
          <w:tcPr>
            <w:tcW w:w="10723" w:type="dxa"/>
            <w:gridSpan w:val="14"/>
            <w:tcBorders>
              <w:top w:val="nil"/>
              <w:left w:val="nil"/>
              <w:right w:val="nil"/>
            </w:tcBorders>
          </w:tcPr>
          <w:p w14:paraId="1F0168BA" w14:textId="77777777" w:rsidR="00392E26" w:rsidRDefault="00392E26">
            <w:pPr>
              <w:ind w:left="-118"/>
              <w:rPr>
                <w:sz w:val="16"/>
              </w:rPr>
            </w:pPr>
          </w:p>
          <w:p w14:paraId="141B6983" w14:textId="77777777" w:rsidR="00392E26" w:rsidRDefault="00392E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農地法第５条第１項第</w:t>
            </w:r>
            <w:r w:rsidR="00B3584C">
              <w:rPr>
                <w:rFonts w:hint="eastAsia"/>
                <w:sz w:val="28"/>
              </w:rPr>
              <w:t>６</w:t>
            </w:r>
            <w:r>
              <w:rPr>
                <w:rFonts w:hint="eastAsia"/>
                <w:sz w:val="28"/>
              </w:rPr>
              <w:t>号の規定による農地転用届出書</w:t>
            </w:r>
          </w:p>
          <w:p w14:paraId="7AAB7411" w14:textId="77777777" w:rsidR="00392E26" w:rsidRDefault="00392E26">
            <w:pPr>
              <w:jc w:val="center"/>
              <w:rPr>
                <w:sz w:val="21"/>
              </w:rPr>
            </w:pPr>
          </w:p>
          <w:p w14:paraId="1E90BA32" w14:textId="77777777" w:rsidR="00392E26" w:rsidRDefault="00392E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="00BA6880">
              <w:rPr>
                <w:rFonts w:hint="eastAsia"/>
                <w:sz w:val="20"/>
              </w:rPr>
              <w:t xml:space="preserve">　　　　　　　　　　　　　　　　　　　　　　　　　　　　　　　</w:t>
            </w:r>
            <w:r w:rsidR="00AD6B7F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　年　　　月　　　日</w:t>
            </w:r>
          </w:p>
          <w:p w14:paraId="3143DA1F" w14:textId="77777777" w:rsidR="00392E26" w:rsidRDefault="00392E2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上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市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農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業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会　　</w:t>
            </w:r>
          </w:p>
          <w:p w14:paraId="13139575" w14:textId="77777777" w:rsidR="00392E26" w:rsidRDefault="00392E2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会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長　</w:t>
            </w:r>
            <w:r>
              <w:rPr>
                <w:rFonts w:hint="eastAsia"/>
                <w:sz w:val="21"/>
              </w:rPr>
              <w:t xml:space="preserve"> </w:t>
            </w:r>
            <w:r w:rsidR="00341578">
              <w:rPr>
                <w:rFonts w:hint="eastAsia"/>
                <w:sz w:val="21"/>
              </w:rPr>
              <w:t xml:space="preserve">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様</w:t>
            </w:r>
          </w:p>
          <w:p w14:paraId="715953D6" w14:textId="77777777" w:rsidR="00392E26" w:rsidRDefault="006551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</w:t>
            </w:r>
            <w:r w:rsidR="00392E26">
              <w:rPr>
                <w:rFonts w:hint="eastAsia"/>
                <w:sz w:val="20"/>
              </w:rPr>
              <w:t>譲受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借</w:t>
            </w:r>
            <w:r>
              <w:rPr>
                <w:rFonts w:hint="eastAsia"/>
                <w:sz w:val="20"/>
              </w:rPr>
              <w:t>)</w:t>
            </w:r>
            <w:r w:rsidR="00392E26">
              <w:rPr>
                <w:rFonts w:hint="eastAsia"/>
                <w:sz w:val="20"/>
              </w:rPr>
              <w:t xml:space="preserve">人　氏名　　　　　　　　　　　　　　　　</w:t>
            </w:r>
          </w:p>
          <w:p w14:paraId="0AF22AA3" w14:textId="77777777" w:rsidR="00392E26" w:rsidRDefault="006551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（電話番号　　　　　　　　　　　　　　　）</w:t>
            </w:r>
          </w:p>
          <w:p w14:paraId="075A664A" w14:textId="77777777" w:rsidR="00392E26" w:rsidRDefault="006551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</w:t>
            </w:r>
            <w:r w:rsidR="00392E26">
              <w:rPr>
                <w:rFonts w:hint="eastAsia"/>
                <w:sz w:val="20"/>
              </w:rPr>
              <w:t>譲渡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貸</w:t>
            </w:r>
            <w:r>
              <w:rPr>
                <w:rFonts w:hint="eastAsia"/>
                <w:sz w:val="20"/>
              </w:rPr>
              <w:t>)</w:t>
            </w:r>
            <w:r w:rsidR="00392E26">
              <w:rPr>
                <w:rFonts w:hint="eastAsia"/>
                <w:sz w:val="20"/>
              </w:rPr>
              <w:t xml:space="preserve">人　氏名　　　　　　　　　　　　　　　　</w:t>
            </w:r>
          </w:p>
          <w:p w14:paraId="3212EBC4" w14:textId="77777777" w:rsidR="00392E26" w:rsidRDefault="006551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（電話番号　　　　　　　　　　　　　　　）</w:t>
            </w:r>
          </w:p>
          <w:p w14:paraId="1AEB919A" w14:textId="77777777" w:rsidR="00392E26" w:rsidRDefault="00392E26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 xml:space="preserve">　下記によって転用のため農地（</w:t>
            </w:r>
            <w:r w:rsidR="00341578">
              <w:rPr>
                <w:rFonts w:hint="eastAsia"/>
              </w:rPr>
              <w:t>採草放牧地）の権利を設定・移転したいので、農地法第５条第１項第</w:t>
            </w:r>
            <w:r w:rsidR="00B3584C">
              <w:rPr>
                <w:rFonts w:hint="eastAsia"/>
              </w:rPr>
              <w:t>６</w:t>
            </w:r>
            <w:r>
              <w:rPr>
                <w:rFonts w:hint="eastAsia"/>
              </w:rPr>
              <w:t>号の規定によって届け出ます。</w:t>
            </w:r>
          </w:p>
          <w:p w14:paraId="5A3D7ACA" w14:textId="77777777" w:rsidR="00392E26" w:rsidRDefault="00392E26">
            <w:pPr>
              <w:pStyle w:val="a3"/>
              <w:rPr>
                <w:sz w:val="16"/>
              </w:rPr>
            </w:pPr>
          </w:p>
        </w:tc>
      </w:tr>
      <w:tr w:rsidR="00B3584C" w14:paraId="261C78BB" w14:textId="77777777" w:rsidTr="00B3584C">
        <w:trPr>
          <w:cantSplit/>
          <w:trHeight w:val="226"/>
        </w:trPr>
        <w:tc>
          <w:tcPr>
            <w:tcW w:w="1437" w:type="dxa"/>
            <w:vMerge w:val="restart"/>
            <w:tcBorders>
              <w:bottom w:val="nil"/>
            </w:tcBorders>
          </w:tcPr>
          <w:p w14:paraId="39AF82F2" w14:textId="141F3F6A" w:rsidR="00B3584C" w:rsidRPr="00B4693C" w:rsidRDefault="00B3584C" w:rsidP="00B4693C">
            <w:pPr>
              <w:ind w:left="164" w:hangingChars="100" w:hanging="16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１．当事者の氏名</w:t>
            </w:r>
            <w:r w:rsidR="00B4693C">
              <w:rPr>
                <w:rFonts w:hint="eastAsia"/>
                <w:sz w:val="18"/>
              </w:rPr>
              <w:t>および住所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1D3F513D" w14:textId="77777777" w:rsidR="00B3584C" w:rsidRDefault="00B3584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当事者の別</w:t>
            </w:r>
          </w:p>
        </w:tc>
        <w:tc>
          <w:tcPr>
            <w:tcW w:w="2930" w:type="dxa"/>
            <w:gridSpan w:val="6"/>
            <w:tcBorders>
              <w:bottom w:val="single" w:sz="4" w:space="0" w:color="auto"/>
            </w:tcBorders>
            <w:vAlign w:val="center"/>
          </w:tcPr>
          <w:p w14:paraId="211C440A" w14:textId="77777777" w:rsidR="00B3584C" w:rsidRDefault="00B3584C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　　名</w:t>
            </w:r>
          </w:p>
        </w:tc>
        <w:tc>
          <w:tcPr>
            <w:tcW w:w="5236" w:type="dxa"/>
            <w:gridSpan w:val="6"/>
            <w:tcBorders>
              <w:bottom w:val="single" w:sz="4" w:space="0" w:color="auto"/>
            </w:tcBorders>
            <w:vAlign w:val="center"/>
          </w:tcPr>
          <w:p w14:paraId="546AF3EC" w14:textId="77777777" w:rsidR="00B3584C" w:rsidRDefault="00B3584C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　　　　　　所</w:t>
            </w:r>
          </w:p>
        </w:tc>
      </w:tr>
      <w:tr w:rsidR="00B3584C" w14:paraId="5E72BFE4" w14:textId="77777777" w:rsidTr="006A5C93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14:paraId="2D50692A" w14:textId="77777777" w:rsidR="00B3584C" w:rsidRDefault="00B3584C">
            <w:pPr>
              <w:ind w:left="-118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F31D3" w14:textId="77777777" w:rsidR="00B3584C" w:rsidRDefault="006551EE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譲</w:t>
            </w:r>
            <w:r w:rsidR="00B3584C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借</w:t>
            </w:r>
            <w:r>
              <w:rPr>
                <w:rFonts w:hint="eastAsia"/>
                <w:sz w:val="18"/>
              </w:rPr>
              <w:t>)</w:t>
            </w:r>
            <w:r w:rsidR="00B3584C">
              <w:rPr>
                <w:rFonts w:hint="eastAsia"/>
                <w:sz w:val="18"/>
              </w:rPr>
              <w:t>人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71CA9" w14:textId="77777777" w:rsidR="00B3584C" w:rsidRDefault="00B3584C">
            <w:pPr>
              <w:ind w:left="-118"/>
              <w:rPr>
                <w:sz w:val="18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32AEF" w14:textId="77777777" w:rsidR="00B3584C" w:rsidRDefault="00B3584C">
            <w:pPr>
              <w:ind w:left="-118"/>
              <w:rPr>
                <w:sz w:val="18"/>
              </w:rPr>
            </w:pPr>
          </w:p>
        </w:tc>
      </w:tr>
      <w:tr w:rsidR="00B3584C" w14:paraId="0012E5E5" w14:textId="77777777" w:rsidTr="00FA3B77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14:paraId="733884B3" w14:textId="77777777" w:rsidR="00B3584C" w:rsidRDefault="00B3584C">
            <w:pPr>
              <w:ind w:left="-118"/>
            </w:pPr>
          </w:p>
        </w:tc>
        <w:tc>
          <w:tcPr>
            <w:tcW w:w="1120" w:type="dxa"/>
            <w:tcBorders>
              <w:top w:val="single" w:sz="4" w:space="0" w:color="auto"/>
              <w:bottom w:val="nil"/>
            </w:tcBorders>
            <w:vAlign w:val="center"/>
          </w:tcPr>
          <w:p w14:paraId="5A47BAB7" w14:textId="77777777" w:rsidR="00B3584C" w:rsidRDefault="006551EE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譲渡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貸</w:t>
            </w:r>
            <w:r>
              <w:rPr>
                <w:rFonts w:hint="eastAsia"/>
                <w:sz w:val="18"/>
              </w:rPr>
              <w:t>)</w:t>
            </w:r>
            <w:r w:rsidR="00B3584C">
              <w:rPr>
                <w:rFonts w:hint="eastAsia"/>
                <w:sz w:val="18"/>
              </w:rPr>
              <w:t>人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0CD2E9B5" w14:textId="77777777" w:rsidR="00B3584C" w:rsidRDefault="00B3584C">
            <w:pPr>
              <w:ind w:left="-118"/>
              <w:rPr>
                <w:sz w:val="18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25C7576" w14:textId="77777777" w:rsidR="00B3584C" w:rsidRDefault="00B3584C">
            <w:pPr>
              <w:ind w:left="-118"/>
              <w:rPr>
                <w:sz w:val="18"/>
              </w:rPr>
            </w:pPr>
          </w:p>
        </w:tc>
      </w:tr>
      <w:tr w:rsidR="00341578" w14:paraId="06C9CF6A" w14:textId="77777777" w:rsidTr="00B3584C">
        <w:trPr>
          <w:cantSplit/>
          <w:trHeight w:val="263"/>
        </w:trPr>
        <w:tc>
          <w:tcPr>
            <w:tcW w:w="1437" w:type="dxa"/>
            <w:vMerge w:val="restart"/>
          </w:tcPr>
          <w:p w14:paraId="700A343E" w14:textId="77777777" w:rsidR="00341578" w:rsidRDefault="00341578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>２．土地の所在、</w:t>
            </w:r>
          </w:p>
          <w:p w14:paraId="52831540" w14:textId="77777777" w:rsidR="00341578" w:rsidRDefault="00341578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地番、地目及び</w:t>
            </w:r>
          </w:p>
          <w:p w14:paraId="09D320EE" w14:textId="77777777" w:rsidR="00341578" w:rsidRDefault="00341578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面積並びに所有</w:t>
            </w:r>
          </w:p>
          <w:p w14:paraId="03A2F46D" w14:textId="77777777" w:rsidR="00341578" w:rsidRDefault="00341578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者及び耕作者の</w:t>
            </w:r>
          </w:p>
          <w:p w14:paraId="1D87A249" w14:textId="77777777" w:rsidR="00341578" w:rsidRDefault="00341578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氏名、住所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14:paraId="77699632" w14:textId="77777777" w:rsidR="00341578" w:rsidRDefault="0034157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1344" w:type="dxa"/>
            <w:gridSpan w:val="2"/>
            <w:vMerge w:val="restart"/>
            <w:tcBorders>
              <w:right w:val="nil"/>
            </w:tcBorders>
            <w:vAlign w:val="center"/>
          </w:tcPr>
          <w:p w14:paraId="28B3E78A" w14:textId="77777777" w:rsidR="00341578" w:rsidRDefault="00341578" w:rsidP="003415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番</w:t>
            </w:r>
          </w:p>
        </w:tc>
        <w:tc>
          <w:tcPr>
            <w:tcW w:w="1344" w:type="dxa"/>
            <w:gridSpan w:val="4"/>
            <w:vAlign w:val="center"/>
          </w:tcPr>
          <w:p w14:paraId="18C657DA" w14:textId="77777777" w:rsidR="00341578" w:rsidRDefault="0034157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896" w:type="dxa"/>
            <w:vMerge w:val="restart"/>
            <w:vAlign w:val="center"/>
          </w:tcPr>
          <w:p w14:paraId="0C24FAF3" w14:textId="77777777" w:rsidR="00341578" w:rsidRDefault="0034157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面　積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 w14:paraId="01BBEAF6" w14:textId="77777777" w:rsidR="00341578" w:rsidRDefault="00341578" w:rsidP="0034157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土地所有者氏名・住所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21319910" w14:textId="77777777" w:rsidR="00341578" w:rsidRDefault="0034157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耕作者氏名・住所</w:t>
            </w:r>
          </w:p>
        </w:tc>
      </w:tr>
      <w:tr w:rsidR="00341578" w14:paraId="4458898B" w14:textId="77777777" w:rsidTr="00B3584C">
        <w:trPr>
          <w:cantSplit/>
          <w:trHeight w:val="262"/>
        </w:trPr>
        <w:tc>
          <w:tcPr>
            <w:tcW w:w="1437" w:type="dxa"/>
            <w:vMerge/>
          </w:tcPr>
          <w:p w14:paraId="0726BC66" w14:textId="77777777" w:rsidR="00341578" w:rsidRDefault="00341578">
            <w:pPr>
              <w:ind w:left="-118"/>
              <w:rPr>
                <w:sz w:val="18"/>
              </w:rPr>
            </w:pPr>
          </w:p>
        </w:tc>
        <w:tc>
          <w:tcPr>
            <w:tcW w:w="2016" w:type="dxa"/>
            <w:gridSpan w:val="2"/>
            <w:vMerge/>
            <w:tcBorders>
              <w:bottom w:val="nil"/>
            </w:tcBorders>
            <w:vAlign w:val="center"/>
          </w:tcPr>
          <w:p w14:paraId="741652F1" w14:textId="77777777" w:rsidR="00341578" w:rsidRDefault="00341578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344" w:type="dxa"/>
            <w:gridSpan w:val="2"/>
            <w:vMerge/>
            <w:tcBorders>
              <w:right w:val="nil"/>
            </w:tcBorders>
            <w:vAlign w:val="center"/>
          </w:tcPr>
          <w:p w14:paraId="1778E91B" w14:textId="77777777" w:rsidR="00341578" w:rsidRDefault="00341578" w:rsidP="00341578">
            <w:pPr>
              <w:jc w:val="center"/>
              <w:rPr>
                <w:sz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14936689" w14:textId="77777777" w:rsidR="00341578" w:rsidRDefault="00341578" w:rsidP="0034157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672" w:type="dxa"/>
            <w:gridSpan w:val="2"/>
            <w:vAlign w:val="center"/>
          </w:tcPr>
          <w:p w14:paraId="75D1524F" w14:textId="77777777" w:rsidR="00341578" w:rsidRDefault="00341578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況</w:t>
            </w:r>
          </w:p>
        </w:tc>
        <w:tc>
          <w:tcPr>
            <w:tcW w:w="896" w:type="dxa"/>
            <w:vMerge/>
            <w:tcBorders>
              <w:bottom w:val="nil"/>
            </w:tcBorders>
            <w:vAlign w:val="center"/>
          </w:tcPr>
          <w:p w14:paraId="7A4F97E8" w14:textId="77777777" w:rsidR="00341578" w:rsidRDefault="00341578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796" w:type="dxa"/>
            <w:gridSpan w:val="2"/>
            <w:vMerge/>
            <w:tcBorders>
              <w:bottom w:val="nil"/>
            </w:tcBorders>
            <w:vAlign w:val="center"/>
          </w:tcPr>
          <w:p w14:paraId="5A839F2F" w14:textId="77777777" w:rsidR="00341578" w:rsidRDefault="00341578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14:paraId="067EAA51" w14:textId="77777777" w:rsidR="00341578" w:rsidRDefault="00341578">
            <w:pPr>
              <w:ind w:left="-118"/>
              <w:jc w:val="center"/>
              <w:rPr>
                <w:sz w:val="18"/>
              </w:rPr>
            </w:pPr>
          </w:p>
        </w:tc>
      </w:tr>
      <w:tr w:rsidR="00341578" w14:paraId="0AC7D7B2" w14:textId="77777777" w:rsidTr="00B3584C">
        <w:trPr>
          <w:cantSplit/>
          <w:trHeight w:val="495"/>
        </w:trPr>
        <w:tc>
          <w:tcPr>
            <w:tcW w:w="1437" w:type="dxa"/>
            <w:vMerge/>
          </w:tcPr>
          <w:p w14:paraId="13A1621B" w14:textId="77777777" w:rsidR="00341578" w:rsidRDefault="00341578">
            <w:pPr>
              <w:ind w:left="-118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D59A9" w14:textId="77777777" w:rsidR="00341578" w:rsidRDefault="00341578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5768C" w14:textId="77777777" w:rsidR="00341578" w:rsidRDefault="00341578">
            <w:pPr>
              <w:ind w:left="-118"/>
              <w:rPr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19DA4" w14:textId="77777777" w:rsidR="00341578" w:rsidRDefault="00341578">
            <w:pPr>
              <w:ind w:left="-118"/>
              <w:rPr>
                <w:sz w:val="1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9930A" w14:textId="77777777" w:rsidR="00341578" w:rsidRDefault="00341578">
            <w:pPr>
              <w:ind w:left="-118"/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AC737" w14:textId="77777777" w:rsidR="00341578" w:rsidRDefault="00341578">
            <w:pPr>
              <w:ind w:left="-118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㎡</w:t>
            </w:r>
          </w:p>
          <w:p w14:paraId="235967FE" w14:textId="77777777" w:rsidR="00341578" w:rsidRDefault="00341578">
            <w:pPr>
              <w:ind w:left="-118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73B0A" w14:textId="77777777" w:rsidR="00341578" w:rsidRDefault="00341578">
            <w:pPr>
              <w:ind w:left="-118"/>
              <w:rPr>
                <w:sz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0B837" w14:textId="77777777" w:rsidR="00341578" w:rsidRDefault="00341578">
            <w:pPr>
              <w:ind w:left="-118"/>
              <w:rPr>
                <w:sz w:val="18"/>
              </w:rPr>
            </w:pPr>
          </w:p>
        </w:tc>
      </w:tr>
      <w:tr w:rsidR="00341578" w14:paraId="69785705" w14:textId="77777777" w:rsidTr="00B3584C">
        <w:trPr>
          <w:cantSplit/>
          <w:trHeight w:val="495"/>
        </w:trPr>
        <w:tc>
          <w:tcPr>
            <w:tcW w:w="1437" w:type="dxa"/>
            <w:vMerge/>
          </w:tcPr>
          <w:p w14:paraId="2FAA869B" w14:textId="77777777" w:rsidR="00341578" w:rsidRDefault="00341578">
            <w:pPr>
              <w:ind w:left="-118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B1F7" w14:textId="77777777" w:rsidR="00341578" w:rsidRDefault="00341578">
            <w:pPr>
              <w:ind w:left="-118"/>
              <w:jc w:val="center"/>
              <w:rPr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A196A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DB254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F0A8B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46205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2679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D9C78" w14:textId="77777777" w:rsidR="00341578" w:rsidRDefault="00341578">
            <w:pPr>
              <w:ind w:left="-118"/>
              <w:rPr>
                <w:sz w:val="20"/>
              </w:rPr>
            </w:pPr>
          </w:p>
        </w:tc>
      </w:tr>
      <w:tr w:rsidR="00341578" w14:paraId="4CE41A89" w14:textId="77777777" w:rsidTr="00B3584C">
        <w:trPr>
          <w:cantSplit/>
          <w:trHeight w:val="495"/>
        </w:trPr>
        <w:tc>
          <w:tcPr>
            <w:tcW w:w="1437" w:type="dxa"/>
            <w:vMerge/>
          </w:tcPr>
          <w:p w14:paraId="48AF5A32" w14:textId="77777777" w:rsidR="00341578" w:rsidRDefault="00341578">
            <w:pPr>
              <w:ind w:left="-118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401EA" w14:textId="77777777" w:rsidR="00341578" w:rsidRDefault="00341578">
            <w:pPr>
              <w:ind w:left="-118"/>
              <w:jc w:val="center"/>
              <w:rPr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2801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D7877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35FB9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04A9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BBA09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C1D1" w14:textId="77777777" w:rsidR="00341578" w:rsidRDefault="00341578">
            <w:pPr>
              <w:ind w:left="-118"/>
              <w:rPr>
                <w:sz w:val="20"/>
              </w:rPr>
            </w:pPr>
          </w:p>
        </w:tc>
      </w:tr>
      <w:tr w:rsidR="00341578" w14:paraId="33488A30" w14:textId="77777777" w:rsidTr="00B3584C">
        <w:trPr>
          <w:cantSplit/>
          <w:trHeight w:val="495"/>
        </w:trPr>
        <w:tc>
          <w:tcPr>
            <w:tcW w:w="1437" w:type="dxa"/>
            <w:vMerge/>
          </w:tcPr>
          <w:p w14:paraId="65DAC8AB" w14:textId="77777777" w:rsidR="00341578" w:rsidRDefault="00341578">
            <w:pPr>
              <w:ind w:left="-118"/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1433B" w14:textId="77777777" w:rsidR="00341578" w:rsidRDefault="00341578">
            <w:pPr>
              <w:ind w:left="-118"/>
              <w:jc w:val="center"/>
              <w:rPr>
                <w:sz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CF29E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47C7A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2F6E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08A5D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1835" w14:textId="77777777" w:rsidR="00341578" w:rsidRDefault="00341578">
            <w:pPr>
              <w:ind w:left="-118"/>
              <w:rPr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7DFF" w14:textId="77777777" w:rsidR="00341578" w:rsidRDefault="00341578">
            <w:pPr>
              <w:ind w:left="-118"/>
              <w:rPr>
                <w:sz w:val="20"/>
              </w:rPr>
            </w:pPr>
          </w:p>
        </w:tc>
      </w:tr>
      <w:tr w:rsidR="00341578" w14:paraId="2C86C834" w14:textId="77777777" w:rsidTr="00B3584C">
        <w:trPr>
          <w:cantSplit/>
          <w:trHeight w:val="495"/>
        </w:trPr>
        <w:tc>
          <w:tcPr>
            <w:tcW w:w="1437" w:type="dxa"/>
            <w:vMerge/>
            <w:tcBorders>
              <w:bottom w:val="single" w:sz="4" w:space="0" w:color="auto"/>
            </w:tcBorders>
          </w:tcPr>
          <w:p w14:paraId="00EA1228" w14:textId="77777777" w:rsidR="00341578" w:rsidRDefault="00341578">
            <w:pPr>
              <w:ind w:left="-118"/>
            </w:pPr>
          </w:p>
        </w:tc>
        <w:tc>
          <w:tcPr>
            <w:tcW w:w="928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73D48" w14:textId="77777777" w:rsidR="00341578" w:rsidRDefault="00341578">
            <w:pPr>
              <w:ind w:left="-118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計　　　　　　㎡　（　田　　　　　㎡　　畑　　　　　㎡　　採草放牧地　　　　　㎡　）</w:t>
            </w:r>
          </w:p>
        </w:tc>
      </w:tr>
      <w:tr w:rsidR="00392E26" w14:paraId="2D27E0E2" w14:textId="77777777" w:rsidTr="00B3584C">
        <w:trPr>
          <w:cantSplit/>
          <w:trHeight w:val="240"/>
        </w:trPr>
        <w:tc>
          <w:tcPr>
            <w:tcW w:w="1437" w:type="dxa"/>
            <w:vMerge w:val="restart"/>
            <w:tcBorders>
              <w:top w:val="single" w:sz="4" w:space="0" w:color="auto"/>
              <w:bottom w:val="nil"/>
            </w:tcBorders>
          </w:tcPr>
          <w:p w14:paraId="49BB3816" w14:textId="77777777" w:rsidR="00392E26" w:rsidRDefault="00392E26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>３．権利を設定、</w:t>
            </w:r>
          </w:p>
          <w:p w14:paraId="2E63873C" w14:textId="77777777" w:rsidR="00392E26" w:rsidRDefault="00392E26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移転しようとす</w:t>
            </w:r>
          </w:p>
          <w:p w14:paraId="3B47E5DC" w14:textId="77777777" w:rsidR="00392E26" w:rsidRDefault="00392E26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る契約の内容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F353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　利　の　種　類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89F27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権利の設定、移転の別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7981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権利の設定、移転の時期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817A3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権利の存続期間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B6E3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 w:rsidR="00392E26" w14:paraId="4397DF85" w14:textId="77777777" w:rsidTr="00B3584C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bottom w:val="single" w:sz="4" w:space="0" w:color="auto"/>
            </w:tcBorders>
          </w:tcPr>
          <w:p w14:paraId="6DEAFD57" w14:textId="77777777" w:rsidR="00392E26" w:rsidRDefault="00392E26">
            <w:pPr>
              <w:ind w:left="-118"/>
              <w:rPr>
                <w:sz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B05D822" w14:textId="77777777" w:rsidR="00392E26" w:rsidRDefault="00392E26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16EFC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定　・　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転</w:t>
            </w:r>
          </w:p>
        </w:tc>
        <w:tc>
          <w:tcPr>
            <w:tcW w:w="19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BA346" w14:textId="77777777" w:rsidR="00392E26" w:rsidRDefault="00392E26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7338" w14:textId="77777777" w:rsidR="00392E26" w:rsidRDefault="00392E26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80D6D" w14:textId="77777777" w:rsidR="00392E26" w:rsidRDefault="00392E26">
            <w:pPr>
              <w:ind w:left="-118"/>
              <w:jc w:val="center"/>
              <w:rPr>
                <w:sz w:val="18"/>
              </w:rPr>
            </w:pPr>
          </w:p>
        </w:tc>
      </w:tr>
      <w:tr w:rsidR="001E2BD4" w14:paraId="1F1A053A" w14:textId="77777777" w:rsidTr="00C8545D">
        <w:trPr>
          <w:cantSplit/>
          <w:trHeight w:val="495"/>
        </w:trPr>
        <w:tc>
          <w:tcPr>
            <w:tcW w:w="1437" w:type="dxa"/>
            <w:vMerge w:val="restart"/>
            <w:tcBorders>
              <w:top w:val="single" w:sz="4" w:space="0" w:color="auto"/>
              <w:bottom w:val="nil"/>
            </w:tcBorders>
          </w:tcPr>
          <w:p w14:paraId="3466D1C0" w14:textId="77777777" w:rsidR="001E2BD4" w:rsidRDefault="001E2BD4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>４．転用計画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78983D2" w14:textId="77777777" w:rsidR="001E2BD4" w:rsidRDefault="001E2BD4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　用　の　目　的</w:t>
            </w:r>
          </w:p>
        </w:tc>
        <w:tc>
          <w:tcPr>
            <w:tcW w:w="71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FDA9" w14:textId="77777777" w:rsidR="001E2BD4" w:rsidRDefault="001E2BD4">
            <w:pPr>
              <w:ind w:left="-118"/>
              <w:jc w:val="center"/>
              <w:rPr>
                <w:sz w:val="18"/>
              </w:rPr>
            </w:pPr>
          </w:p>
        </w:tc>
      </w:tr>
      <w:tr w:rsidR="00392E26" w14:paraId="76F426A8" w14:textId="77777777" w:rsidTr="00B3584C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14:paraId="44474AD3" w14:textId="77777777" w:rsidR="00392E26" w:rsidRDefault="00392E26">
            <w:pPr>
              <w:ind w:left="-118"/>
              <w:rPr>
                <w:sz w:val="18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E0E68CD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　用　の　時　期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6CBF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工事着工時期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3A0FF" w14:textId="77777777" w:rsidR="00392E26" w:rsidRDefault="00392E26">
            <w:pPr>
              <w:ind w:left="-118"/>
              <w:rPr>
                <w:sz w:val="18"/>
              </w:rPr>
            </w:pPr>
          </w:p>
        </w:tc>
      </w:tr>
      <w:tr w:rsidR="00392E26" w14:paraId="34EA817C" w14:textId="77777777" w:rsidTr="00B3584C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14:paraId="0F7BFAF0" w14:textId="77777777" w:rsidR="00392E26" w:rsidRDefault="00392E26">
            <w:pPr>
              <w:ind w:left="-118"/>
            </w:pPr>
          </w:p>
        </w:tc>
        <w:tc>
          <w:tcPr>
            <w:tcW w:w="2133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2567F10" w14:textId="77777777" w:rsidR="00392E26" w:rsidRDefault="00392E26">
            <w:pPr>
              <w:ind w:left="-118"/>
              <w:jc w:val="center"/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5534A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工事完了時期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3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92CDA" w14:textId="77777777" w:rsidR="00392E26" w:rsidRDefault="00392E26">
            <w:pPr>
              <w:ind w:left="-118"/>
              <w:rPr>
                <w:sz w:val="18"/>
              </w:rPr>
            </w:pPr>
          </w:p>
        </w:tc>
      </w:tr>
      <w:tr w:rsidR="00392E26" w14:paraId="40BB97DA" w14:textId="77777777" w:rsidTr="00B3584C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bottom w:val="nil"/>
            </w:tcBorders>
          </w:tcPr>
          <w:p w14:paraId="2376472B" w14:textId="77777777" w:rsidR="00392E26" w:rsidRDefault="00392E26">
            <w:pPr>
              <w:ind w:left="-118"/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B94FD4A" w14:textId="77777777" w:rsidR="00392E26" w:rsidRDefault="00392E26">
            <w:pPr>
              <w:ind w:lef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転用の目的に係る事業</w:t>
            </w:r>
          </w:p>
          <w:p w14:paraId="6DC5A9FD" w14:textId="77777777" w:rsidR="00392E26" w:rsidRDefault="00392E26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又は施設の概要</w:t>
            </w:r>
          </w:p>
        </w:tc>
        <w:tc>
          <w:tcPr>
            <w:tcW w:w="71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75242" w14:textId="77777777" w:rsidR="00392E26" w:rsidRDefault="00392E26">
            <w:pPr>
              <w:ind w:left="-118"/>
              <w:rPr>
                <w:sz w:val="18"/>
              </w:rPr>
            </w:pPr>
          </w:p>
        </w:tc>
      </w:tr>
      <w:tr w:rsidR="00392E26" w14:paraId="5786855C" w14:textId="77777777" w:rsidTr="00B3584C">
        <w:trPr>
          <w:cantSplit/>
          <w:trHeight w:val="495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D52EB" w14:textId="77777777" w:rsidR="00392E26" w:rsidRDefault="00392E26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>５．転用することによって生ずる付近の農地、</w:t>
            </w:r>
          </w:p>
          <w:p w14:paraId="35230193" w14:textId="77777777" w:rsidR="00392E26" w:rsidRDefault="00392E26">
            <w:pPr>
              <w:ind w:left="-11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作物等の被害の防除施設の概要</w:t>
            </w:r>
          </w:p>
        </w:tc>
        <w:tc>
          <w:tcPr>
            <w:tcW w:w="715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03627" w14:textId="77777777" w:rsidR="00392E26" w:rsidRDefault="00392E26">
            <w:pPr>
              <w:ind w:left="-118"/>
              <w:rPr>
                <w:sz w:val="18"/>
              </w:rPr>
            </w:pPr>
          </w:p>
          <w:p w14:paraId="722A3029" w14:textId="77777777" w:rsidR="00392E26" w:rsidRDefault="00392E26">
            <w:pPr>
              <w:rPr>
                <w:sz w:val="18"/>
              </w:rPr>
            </w:pPr>
          </w:p>
        </w:tc>
      </w:tr>
      <w:tr w:rsidR="00392E26" w14:paraId="79914C65" w14:textId="77777777" w:rsidTr="00B3584C">
        <w:trPr>
          <w:cantSplit/>
          <w:trHeight w:val="267"/>
        </w:trPr>
        <w:tc>
          <w:tcPr>
            <w:tcW w:w="10723" w:type="dxa"/>
            <w:gridSpan w:val="1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EB70CFC" w14:textId="77777777" w:rsidR="00392E26" w:rsidRDefault="00392E26">
            <w:pPr>
              <w:ind w:left="-118"/>
              <w:rPr>
                <w:sz w:val="20"/>
              </w:rPr>
            </w:pPr>
          </w:p>
          <w:p w14:paraId="2F7A1556" w14:textId="77777777" w:rsidR="00392E26" w:rsidRDefault="00392E26">
            <w:pPr>
              <w:ind w:left="-118"/>
              <w:rPr>
                <w:sz w:val="20"/>
              </w:rPr>
            </w:pPr>
          </w:p>
        </w:tc>
      </w:tr>
      <w:tr w:rsidR="00392E26" w14:paraId="1F4AC3D8" w14:textId="77777777" w:rsidTr="00B3584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34"/>
        </w:trPr>
        <w:tc>
          <w:tcPr>
            <w:tcW w:w="10723" w:type="dxa"/>
            <w:gridSpan w:val="14"/>
          </w:tcPr>
          <w:p w14:paraId="562CBBD2" w14:textId="77777777" w:rsidR="00392E26" w:rsidRDefault="00392E26">
            <w:pPr>
              <w:ind w:left="-118"/>
              <w:jc w:val="left"/>
              <w:rPr>
                <w:sz w:val="16"/>
              </w:rPr>
            </w:pPr>
          </w:p>
          <w:p w14:paraId="0D2E4E52" w14:textId="77777777" w:rsidR="00392E26" w:rsidRDefault="00392E2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受　理　通　知　書</w:t>
            </w:r>
          </w:p>
          <w:p w14:paraId="447F49E6" w14:textId="77777777" w:rsidR="00392E26" w:rsidRDefault="00392E26">
            <w:pPr>
              <w:jc w:val="center"/>
              <w:rPr>
                <w:sz w:val="16"/>
              </w:rPr>
            </w:pPr>
          </w:p>
          <w:p w14:paraId="6242D98A" w14:textId="77777777" w:rsidR="00392E26" w:rsidRDefault="00392E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napToGrid w:val="0"/>
                <w:sz w:val="22"/>
              </w:rPr>
              <w:t>上農委第５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　　　　　　号</w:t>
            </w:r>
          </w:p>
          <w:p w14:paraId="39A06CEF" w14:textId="77777777" w:rsidR="00392E26" w:rsidRDefault="00392E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  <w:p w14:paraId="5A7FD295" w14:textId="77777777" w:rsidR="00392E26" w:rsidRDefault="00392E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D6B7F">
              <w:rPr>
                <w:rFonts w:hint="eastAsia"/>
                <w:sz w:val="22"/>
              </w:rPr>
              <w:t xml:space="preserve">　　　　　　　　　　　　　　　　　　　　　　　　　　　　　　令和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14:paraId="74BE7C16" w14:textId="77777777" w:rsidR="00392E26" w:rsidRDefault="00392E26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AAB4FA7" w14:textId="77777777" w:rsidR="00392E26" w:rsidRDefault="00392E26">
            <w:pPr>
              <w:rPr>
                <w:sz w:val="16"/>
              </w:rPr>
            </w:pPr>
          </w:p>
          <w:p w14:paraId="291B96A8" w14:textId="77777777" w:rsidR="00392E26" w:rsidRDefault="00392E26">
            <w:r>
              <w:rPr>
                <w:rFonts w:hint="eastAsia"/>
              </w:rPr>
              <w:t xml:space="preserve">　　　　　　　　　　　　　　　　　　　　　　　　　　　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 w14:paraId="226F6E78" w14:textId="77777777" w:rsidR="00392E26" w:rsidRDefault="00392E26">
            <w:pPr>
              <w:rPr>
                <w:sz w:val="16"/>
              </w:rPr>
            </w:pPr>
          </w:p>
          <w:p w14:paraId="27EDB75B" w14:textId="77777777" w:rsidR="00392E26" w:rsidRDefault="00392E26">
            <w:r>
              <w:rPr>
                <w:rFonts w:hint="eastAsia"/>
              </w:rPr>
              <w:t xml:space="preserve">　　　　　　　　　　　　　　　　　　　　　　　　　　　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　</w:t>
            </w:r>
            <w:r w:rsidR="00341578">
              <w:rPr>
                <w:rFonts w:hint="eastAsia"/>
              </w:rPr>
              <w:t xml:space="preserve">　　　　　　　　　　　</w:t>
            </w:r>
          </w:p>
          <w:p w14:paraId="659FD5A7" w14:textId="77777777" w:rsidR="00392E26" w:rsidRDefault="00392E26">
            <w:pPr>
              <w:rPr>
                <w:sz w:val="16"/>
              </w:rPr>
            </w:pPr>
          </w:p>
          <w:p w14:paraId="3FD45F54" w14:textId="77777777" w:rsidR="00392E26" w:rsidRDefault="00392E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上記による届出については、これを受理し、</w:t>
            </w:r>
            <w:r w:rsidR="005C1B3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　　　日にその効力が生じたので、農地</w:t>
            </w:r>
          </w:p>
          <w:p w14:paraId="5159F66D" w14:textId="77777777" w:rsidR="00392E26" w:rsidRDefault="00392E26">
            <w:pPr>
              <w:rPr>
                <w:sz w:val="16"/>
              </w:rPr>
            </w:pPr>
          </w:p>
          <w:p w14:paraId="034F966F" w14:textId="77777777" w:rsidR="00392E26" w:rsidRDefault="00392E26">
            <w:pPr>
              <w:rPr>
                <w:sz w:val="16"/>
              </w:rPr>
            </w:pPr>
            <w:r>
              <w:rPr>
                <w:rFonts w:hint="eastAsia"/>
                <w:sz w:val="22"/>
              </w:rPr>
              <w:t xml:space="preserve">　法施行令第</w:t>
            </w:r>
            <w:r w:rsidR="00E3294C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条第２項の規定により通知する。</w:t>
            </w:r>
          </w:p>
        </w:tc>
      </w:tr>
    </w:tbl>
    <w:p w14:paraId="1247ECB2" w14:textId="77777777" w:rsidR="00202FDA" w:rsidRPr="00202FDA" w:rsidRDefault="00202FDA">
      <w:pPr>
        <w:jc w:val="left"/>
      </w:pPr>
    </w:p>
    <w:sectPr w:rsidR="00202FDA" w:rsidRPr="00202FDA">
      <w:pgSz w:w="11906" w:h="16838" w:code="9"/>
      <w:pgMar w:top="567" w:right="567" w:bottom="454" w:left="567" w:header="851" w:footer="992" w:gutter="0"/>
      <w:cols w:space="425"/>
      <w:docGrid w:type="linesAndChars" w:linePitch="448" w:charSpace="-3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806E" w14:textId="77777777" w:rsidR="00A90F04" w:rsidRDefault="00A90F04" w:rsidP="00AD6B7F">
      <w:r>
        <w:separator/>
      </w:r>
    </w:p>
  </w:endnote>
  <w:endnote w:type="continuationSeparator" w:id="0">
    <w:p w14:paraId="15ECF293" w14:textId="77777777" w:rsidR="00A90F04" w:rsidRDefault="00A90F04" w:rsidP="00AD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2E1F" w14:textId="77777777" w:rsidR="00A90F04" w:rsidRDefault="00A90F04" w:rsidP="00AD6B7F">
      <w:r>
        <w:separator/>
      </w:r>
    </w:p>
  </w:footnote>
  <w:footnote w:type="continuationSeparator" w:id="0">
    <w:p w14:paraId="1A607F0D" w14:textId="77777777" w:rsidR="00A90F04" w:rsidRDefault="00A90F04" w:rsidP="00AD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2E0B"/>
    <w:multiLevelType w:val="singleLevel"/>
    <w:tmpl w:val="2B32994A"/>
    <w:lvl w:ilvl="0">
      <w:start w:val="1"/>
      <w:numFmt w:val="decimalFullWidth"/>
      <w:lvlText w:val="%1．"/>
      <w:lvlJc w:val="left"/>
      <w:pPr>
        <w:tabs>
          <w:tab w:val="num" w:pos="302"/>
        </w:tabs>
        <w:ind w:left="302" w:hanging="420"/>
      </w:pPr>
      <w:rPr>
        <w:rFonts w:hint="eastAsia"/>
      </w:rPr>
    </w:lvl>
  </w:abstractNum>
  <w:abstractNum w:abstractNumId="1" w15:restartNumberingAfterBreak="0">
    <w:nsid w:val="60585985"/>
    <w:multiLevelType w:val="singleLevel"/>
    <w:tmpl w:val="FA260EE8"/>
    <w:lvl w:ilvl="0">
      <w:start w:val="1"/>
      <w:numFmt w:val="decimalFullWidth"/>
      <w:lvlText w:val="%1．"/>
      <w:lvlJc w:val="left"/>
      <w:pPr>
        <w:tabs>
          <w:tab w:val="num" w:pos="212"/>
        </w:tabs>
        <w:ind w:left="212" w:hanging="330"/>
      </w:pPr>
      <w:rPr>
        <w:rFonts w:hint="eastAsia"/>
      </w:rPr>
    </w:lvl>
  </w:abstractNum>
  <w:num w:numId="1" w16cid:durableId="1559902192">
    <w:abstractNumId w:val="0"/>
  </w:num>
  <w:num w:numId="2" w16cid:durableId="68533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2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E4"/>
    <w:rsid w:val="001E2BD4"/>
    <w:rsid w:val="00202FDA"/>
    <w:rsid w:val="00341578"/>
    <w:rsid w:val="00392E26"/>
    <w:rsid w:val="005C1B31"/>
    <w:rsid w:val="006551EE"/>
    <w:rsid w:val="007764E6"/>
    <w:rsid w:val="008F45E4"/>
    <w:rsid w:val="00A90F04"/>
    <w:rsid w:val="00AD6B7F"/>
    <w:rsid w:val="00B250C1"/>
    <w:rsid w:val="00B3584C"/>
    <w:rsid w:val="00B4693C"/>
    <w:rsid w:val="00B76EDA"/>
    <w:rsid w:val="00B90B81"/>
    <w:rsid w:val="00BA6880"/>
    <w:rsid w:val="00C23A62"/>
    <w:rsid w:val="00D70EAD"/>
    <w:rsid w:val="00E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5484F5"/>
  <w15:chartTrackingRefBased/>
  <w15:docId w15:val="{1B40A7AD-FDC8-4FF8-A9CD-8C6E1013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rsid w:val="00AD6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B7F"/>
    <w:rPr>
      <w:kern w:val="2"/>
      <w:sz w:val="24"/>
    </w:rPr>
  </w:style>
  <w:style w:type="paragraph" w:styleId="a6">
    <w:name w:val="footer"/>
    <w:basedOn w:val="a"/>
    <w:link w:val="a7"/>
    <w:rsid w:val="00AD6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6B7F"/>
    <w:rPr>
      <w:kern w:val="2"/>
      <w:sz w:val="24"/>
    </w:rPr>
  </w:style>
  <w:style w:type="paragraph" w:styleId="a8">
    <w:name w:val="Balloon Text"/>
    <w:basedOn w:val="a"/>
    <w:link w:val="a9"/>
    <w:rsid w:val="00AD6B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6B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747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 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NEC-PCuser</dc:creator>
  <cp:keywords/>
  <dc:description/>
  <cp:lastModifiedBy>33006尾嵜真知子</cp:lastModifiedBy>
  <cp:revision>7</cp:revision>
  <cp:lastPrinted>2019-04-26T04:53:00Z</cp:lastPrinted>
  <dcterms:created xsi:type="dcterms:W3CDTF">2020-01-31T02:22:00Z</dcterms:created>
  <dcterms:modified xsi:type="dcterms:W3CDTF">2023-11-27T13:27:00Z</dcterms:modified>
</cp:coreProperties>
</file>