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B52004">
      <w:pPr>
        <w:spacing w:line="466" w:lineRule="atLeast"/>
        <w:ind w:right="476"/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436" w:lineRule="exact"/>
        <w:ind w:right="476"/>
        <w:jc w:val="left"/>
        <w:rPr>
          <w:lang w:eastAsia="zh-TW"/>
        </w:rPr>
      </w:pPr>
    </w:p>
    <w:p w:rsidR="00452108" w:rsidRDefault="00452108">
      <w:pPr>
        <w:wordWrap w:val="0"/>
        <w:ind w:left="476" w:right="476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935F60">
        <w:rPr>
          <w:rFonts w:hint="eastAsia"/>
        </w:rPr>
        <w:t xml:space="preserve">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:rsidR="00F45E04" w:rsidRDefault="00F45E04">
      <w:pPr>
        <w:wordWrap w:val="0"/>
        <w:ind w:left="476" w:right="476"/>
        <w:jc w:val="left"/>
      </w:pPr>
    </w:p>
    <w:p w:rsidR="00B47B38" w:rsidRDefault="00197ED6">
      <w:pPr>
        <w:wordWrap w:val="0"/>
        <w:ind w:left="476" w:right="476"/>
        <w:jc w:val="left"/>
      </w:pPr>
      <w:r>
        <w:rPr>
          <w:rFonts w:hint="eastAsia"/>
        </w:rPr>
        <w:t xml:space="preserve">(あて先)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B47B38">
        <w:rPr>
          <w:rFonts w:hint="eastAsia"/>
        </w:rPr>
        <w:t xml:space="preserve">　</w:t>
      </w:r>
    </w:p>
    <w:p w:rsidR="00B47B38" w:rsidRPr="00F45E04" w:rsidRDefault="00B47B38">
      <w:pPr>
        <w:wordWrap w:val="0"/>
        <w:ind w:left="476" w:right="476"/>
        <w:jc w:val="left"/>
      </w:pPr>
    </w:p>
    <w:p w:rsidR="00452108" w:rsidRDefault="00F45E04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　　　　</w:t>
      </w:r>
      <w:r w:rsidR="00B47B38">
        <w:rPr>
          <w:rFonts w:hint="eastAsia"/>
        </w:rPr>
        <w:t>住　所</w:t>
      </w:r>
    </w:p>
    <w:p w:rsidR="00B47B38" w:rsidRDefault="00B47B38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　　　　氏　名　　　　　　　　　　　</w:t>
      </w:r>
      <w:r w:rsidR="00935F60">
        <w:rPr>
          <w:rFonts w:hint="eastAsia"/>
        </w:rPr>
        <w:t xml:space="preserve">　</w:t>
      </w:r>
    </w:p>
    <w:p w:rsidR="00452108" w:rsidRDefault="00452108" w:rsidP="00B52004">
      <w:pPr>
        <w:wordWrap w:val="0"/>
        <w:ind w:right="476"/>
        <w:jc w:val="left"/>
      </w:pPr>
      <w:r>
        <w:rPr>
          <w:rFonts w:hint="eastAsia"/>
          <w:lang w:eastAsia="zh-TW"/>
        </w:rPr>
        <w:t xml:space="preserve">　</w:t>
      </w:r>
      <w:r w:rsidR="00B47B38">
        <w:rPr>
          <w:rFonts w:hint="eastAsia"/>
          <w:lang w:eastAsia="zh-TW"/>
        </w:rPr>
        <w:t xml:space="preserve">　　　　　　　　　　　　　　　　　　　　　電　話</w:t>
      </w:r>
    </w:p>
    <w:p w:rsidR="00B47B38" w:rsidRDefault="00B47B38" w:rsidP="00B52004">
      <w:pPr>
        <w:wordWrap w:val="0"/>
        <w:ind w:right="476"/>
        <w:jc w:val="left"/>
      </w:pPr>
    </w:p>
    <w:p w:rsidR="00B47B38" w:rsidRDefault="00452108">
      <w:pPr>
        <w:wordWrap w:val="0"/>
        <w:ind w:right="476"/>
        <w:jc w:val="left"/>
      </w:pPr>
      <w:r>
        <w:rPr>
          <w:rFonts w:hint="eastAsia"/>
        </w:rPr>
        <w:t xml:space="preserve">１　</w:t>
      </w:r>
      <w:r w:rsidR="00B47B38">
        <w:rPr>
          <w:rFonts w:hint="eastAsia"/>
        </w:rPr>
        <w:t xml:space="preserve">補助金等の名称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B47B38">
          <w:rPr>
            <w:rFonts w:hint="eastAsia"/>
          </w:rPr>
          <w:t>上尾市</w:t>
        </w:r>
      </w:smartTag>
      <w:r w:rsidR="00B47B38">
        <w:rPr>
          <w:rFonts w:hint="eastAsia"/>
        </w:rPr>
        <w:t>既存木造住宅耐震</w:t>
      </w:r>
      <w:r w:rsidR="0033650B">
        <w:rPr>
          <w:rFonts w:hint="eastAsia"/>
        </w:rPr>
        <w:t>改修</w:t>
      </w:r>
      <w:r w:rsidR="00B47B38">
        <w:rPr>
          <w:rFonts w:hint="eastAsia"/>
        </w:rPr>
        <w:t>補助金</w:t>
      </w:r>
    </w:p>
    <w:p w:rsidR="00452108" w:rsidRDefault="00B47B38">
      <w:pPr>
        <w:wordWrap w:val="0"/>
        <w:ind w:right="476"/>
        <w:jc w:val="left"/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</w:pPr>
    </w:p>
    <w:tbl>
      <w:tblPr>
        <w:tblW w:w="5151" w:type="dxa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74"/>
        <w:gridCol w:w="675"/>
        <w:gridCol w:w="675"/>
        <w:gridCol w:w="675"/>
        <w:gridCol w:w="675"/>
        <w:gridCol w:w="675"/>
        <w:gridCol w:w="428"/>
      </w:tblGrid>
      <w:tr w:rsidR="0033650B" w:rsidTr="00F7404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:rsidR="0033650B" w:rsidRDefault="0033650B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</w:tcBorders>
          </w:tcPr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</w:p>
          <w:p w:rsidR="0033650B" w:rsidRDefault="0033650B">
            <w:pPr>
              <w:widowControl/>
              <w:autoSpaceDE/>
              <w:autoSpaceDN/>
              <w:spacing w:line="240" w:lineRule="auto"/>
              <w:jc w:val="left"/>
              <w:rPr>
                <w:spacing w:val="10"/>
              </w:rPr>
            </w:pPr>
          </w:p>
        </w:tc>
      </w:tr>
    </w:tbl>
    <w:p w:rsidR="00452108" w:rsidRDefault="00452108">
      <w:pPr>
        <w:wordWrap w:val="0"/>
        <w:spacing w:line="252" w:lineRule="exact"/>
        <w:ind w:right="476"/>
        <w:jc w:val="left"/>
      </w:pPr>
    </w:p>
    <w:p w:rsidR="00452108" w:rsidRDefault="00B47B38">
      <w:pPr>
        <w:wordWrap w:val="0"/>
        <w:spacing w:line="252" w:lineRule="atLeast"/>
        <w:ind w:right="476"/>
        <w:jc w:val="left"/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</w:p>
    <w:p w:rsidR="00452108" w:rsidRDefault="00452108">
      <w:pPr>
        <w:tabs>
          <w:tab w:val="left" w:pos="357"/>
          <w:tab w:val="left" w:pos="1309"/>
          <w:tab w:val="left" w:pos="3570"/>
          <w:tab w:val="left" w:pos="6188"/>
          <w:tab w:val="left" w:pos="8806"/>
        </w:tabs>
        <w:wordWrap w:val="0"/>
        <w:spacing w:line="252" w:lineRule="exact"/>
        <w:ind w:right="476"/>
        <w:jc w:val="left"/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261"/>
        <w:gridCol w:w="2618"/>
        <w:gridCol w:w="2618"/>
      </w:tblGrid>
      <w:tr w:rsidR="00452108">
        <w:trPr>
          <w:cantSplit/>
          <w:trHeight w:val="25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振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込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先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融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機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関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金融機関名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銀　　行</w:t>
            </w:r>
          </w:p>
          <w:p w:rsidR="00452108" w:rsidRDefault="00452108" w:rsidP="00AB12B5">
            <w:pPr>
              <w:spacing w:line="252" w:lineRule="atLeast"/>
              <w:ind w:right="23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信用金庫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農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協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本・支店名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口座の種別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普通　・　当座　　（該当を○で囲む）</w:t>
            </w:r>
          </w:p>
          <w:p w:rsidR="00452108" w:rsidRDefault="00452108">
            <w:pPr>
              <w:spacing w:line="126" w:lineRule="atLeast"/>
              <w:jc w:val="righ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righ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righ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座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号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フ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ガ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ナ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口座名義人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</w:tbl>
    <w:p w:rsidR="00452108" w:rsidRDefault="00452108" w:rsidP="00B52004">
      <w:pPr>
        <w:wordWrap w:val="0"/>
        <w:ind w:right="476"/>
        <w:jc w:val="left"/>
      </w:pPr>
      <w:r>
        <w:rPr>
          <w:rFonts w:hint="eastAsia"/>
        </w:rPr>
        <w:t xml:space="preserve">　</w:t>
      </w:r>
      <w:r w:rsidR="00B47B38">
        <w:rPr>
          <w:rFonts w:hint="eastAsia"/>
        </w:rPr>
        <w:t xml:space="preserve">　※本人名義の口座とする</w:t>
      </w:r>
      <w:r w:rsidR="005C5D5D">
        <w:rPr>
          <w:rFonts w:hint="eastAsia"/>
        </w:rPr>
        <w:t xml:space="preserve">　※ゆうちょ銀行は除く</w:t>
      </w:r>
    </w:p>
    <w:sectPr w:rsidR="00452108" w:rsidSect="00A61649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D5" w:rsidRDefault="005F64D5" w:rsidP="006E70EE">
      <w:pPr>
        <w:spacing w:line="240" w:lineRule="auto"/>
      </w:pPr>
      <w:r>
        <w:separator/>
      </w:r>
    </w:p>
  </w:endnote>
  <w:endnote w:type="continuationSeparator" w:id="0">
    <w:p w:rsidR="005F64D5" w:rsidRDefault="005F64D5" w:rsidP="006E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D5" w:rsidRDefault="005F64D5" w:rsidP="006E70EE">
      <w:pPr>
        <w:spacing w:line="240" w:lineRule="auto"/>
      </w:pPr>
      <w:r>
        <w:separator/>
      </w:r>
    </w:p>
  </w:footnote>
  <w:footnote w:type="continuationSeparator" w:id="0">
    <w:p w:rsidR="005F64D5" w:rsidRDefault="005F64D5" w:rsidP="006E70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91B2D"/>
    <w:rsid w:val="000E10C1"/>
    <w:rsid w:val="00197ED6"/>
    <w:rsid w:val="002F25F7"/>
    <w:rsid w:val="0033650B"/>
    <w:rsid w:val="003A6DC7"/>
    <w:rsid w:val="004109EC"/>
    <w:rsid w:val="004405CE"/>
    <w:rsid w:val="00452108"/>
    <w:rsid w:val="004B3831"/>
    <w:rsid w:val="005C5D5D"/>
    <w:rsid w:val="005F64D5"/>
    <w:rsid w:val="006E70EE"/>
    <w:rsid w:val="00935F60"/>
    <w:rsid w:val="00967CA9"/>
    <w:rsid w:val="009727D4"/>
    <w:rsid w:val="00A61649"/>
    <w:rsid w:val="00AB12B5"/>
    <w:rsid w:val="00B47B38"/>
    <w:rsid w:val="00B52004"/>
    <w:rsid w:val="00ED6C4D"/>
    <w:rsid w:val="00EE62E7"/>
    <w:rsid w:val="00F45E04"/>
    <w:rsid w:val="00F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CC56A-3633-4447-BE33-653C27EC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7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70EE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6E7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70EE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3</cp:revision>
  <cp:lastPrinted>2006-05-08T06:30:00Z</cp:lastPrinted>
  <dcterms:created xsi:type="dcterms:W3CDTF">2021-08-05T01:47:00Z</dcterms:created>
  <dcterms:modified xsi:type="dcterms:W3CDTF">2021-08-19T01:52:00Z</dcterms:modified>
</cp:coreProperties>
</file>