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A6" w:rsidRPr="00763C04" w:rsidRDefault="00401620" w:rsidP="00313CBA">
      <w:pPr>
        <w:jc w:val="center"/>
        <w:rPr>
          <w:rFonts w:ascii="HGｺﾞｼｯｸE" w:eastAsia="HGｺﾞｼｯｸE" w:hAnsi="HGｺﾞｼｯｸE"/>
          <w:sz w:val="36"/>
          <w:szCs w:val="36"/>
        </w:rPr>
      </w:pPr>
      <w:r w:rsidRPr="00763C04">
        <w:rPr>
          <w:rFonts w:ascii="HGｺﾞｼｯｸE" w:eastAsia="HGｺﾞｼｯｸE" w:hAnsi="HGｺﾞｼｯｸE" w:hint="eastAsia"/>
          <w:sz w:val="36"/>
          <w:szCs w:val="36"/>
        </w:rPr>
        <w:t>改</w:t>
      </w:r>
      <w:r w:rsidR="00313CBA" w:rsidRPr="00763C04"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763C04">
        <w:rPr>
          <w:rFonts w:ascii="HGｺﾞｼｯｸE" w:eastAsia="HGｺﾞｼｯｸE" w:hAnsi="HGｺﾞｼｯｸE" w:hint="eastAsia"/>
          <w:sz w:val="36"/>
          <w:szCs w:val="36"/>
        </w:rPr>
        <w:t>葬</w:t>
      </w:r>
      <w:r w:rsidR="00313CBA" w:rsidRPr="00763C04"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763C04">
        <w:rPr>
          <w:rFonts w:ascii="HGｺﾞｼｯｸE" w:eastAsia="HGｺﾞｼｯｸE" w:hAnsi="HGｺﾞｼｯｸE" w:hint="eastAsia"/>
          <w:sz w:val="36"/>
          <w:szCs w:val="36"/>
        </w:rPr>
        <w:t>許</w:t>
      </w:r>
      <w:r w:rsidR="00313CBA" w:rsidRPr="00763C04"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763C04">
        <w:rPr>
          <w:rFonts w:ascii="HGｺﾞｼｯｸE" w:eastAsia="HGｺﾞｼｯｸE" w:hAnsi="HGｺﾞｼｯｸE" w:hint="eastAsia"/>
          <w:sz w:val="36"/>
          <w:szCs w:val="36"/>
        </w:rPr>
        <w:t>可</w:t>
      </w:r>
      <w:r w:rsidR="00313CBA" w:rsidRPr="00763C04"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763C04">
        <w:rPr>
          <w:rFonts w:ascii="HGｺﾞｼｯｸE" w:eastAsia="HGｺﾞｼｯｸE" w:hAnsi="HGｺﾞｼｯｸE" w:hint="eastAsia"/>
          <w:sz w:val="36"/>
          <w:szCs w:val="36"/>
        </w:rPr>
        <w:t>申</w:t>
      </w:r>
      <w:r w:rsidR="00313CBA" w:rsidRPr="00763C04"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763C04">
        <w:rPr>
          <w:rFonts w:ascii="HGｺﾞｼｯｸE" w:eastAsia="HGｺﾞｼｯｸE" w:hAnsi="HGｺﾞｼｯｸE" w:hint="eastAsia"/>
          <w:sz w:val="36"/>
          <w:szCs w:val="36"/>
        </w:rPr>
        <w:t>請</w:t>
      </w:r>
      <w:r w:rsidR="00313CBA" w:rsidRPr="00763C04"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763C04">
        <w:rPr>
          <w:rFonts w:ascii="HGｺﾞｼｯｸE" w:eastAsia="HGｺﾞｼｯｸE" w:hAnsi="HGｺﾞｼｯｸE" w:hint="eastAsia"/>
          <w:sz w:val="36"/>
          <w:szCs w:val="36"/>
        </w:rPr>
        <w:t>書</w:t>
      </w:r>
    </w:p>
    <w:p w:rsidR="00401620" w:rsidRPr="009C6705" w:rsidRDefault="00401620" w:rsidP="00313CBA">
      <w:pPr>
        <w:ind w:firstLineChars="300" w:firstLine="780"/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第　　</w:t>
      </w:r>
      <w:r w:rsidR="00313CBA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号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10454"/>
      </w:tblGrid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死亡者の本籍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死亡者の住所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死亡者の氏名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死亡者の性別</w:t>
            </w:r>
          </w:p>
        </w:tc>
        <w:tc>
          <w:tcPr>
            <w:tcW w:w="10454" w:type="dxa"/>
            <w:vAlign w:val="center"/>
          </w:tcPr>
          <w:p w:rsidR="00401620" w:rsidRPr="009C6705" w:rsidRDefault="006E2633" w:rsidP="006E2633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9C670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男　　　　　　　　　　　　　　　　　　女</w:t>
            </w: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死亡年月日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埋葬又は火葬の場所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埋葬又は火葬の年月日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改葬の理由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571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改葬の場所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  <w:tr w:rsidR="00401620" w:rsidRPr="009C6705" w:rsidTr="009C6705">
        <w:trPr>
          <w:trHeight w:val="702"/>
        </w:trPr>
        <w:tc>
          <w:tcPr>
            <w:tcW w:w="4106" w:type="dxa"/>
            <w:vAlign w:val="center"/>
          </w:tcPr>
          <w:p w:rsidR="00401620" w:rsidRPr="009C6705" w:rsidRDefault="00401620" w:rsidP="005F4448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申請者の住所、氏名、死亡者との</w:t>
            </w:r>
          </w:p>
          <w:p w:rsidR="00401620" w:rsidRPr="009C6705" w:rsidRDefault="00401620" w:rsidP="005F4448">
            <w:pPr>
              <w:spacing w:line="280" w:lineRule="exact"/>
              <w:jc w:val="distribute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5F4448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続柄及び墓地使用者等との関係</w:t>
            </w:r>
          </w:p>
        </w:tc>
        <w:tc>
          <w:tcPr>
            <w:tcW w:w="10454" w:type="dxa"/>
            <w:vAlign w:val="center"/>
          </w:tcPr>
          <w:p w:rsidR="00401620" w:rsidRPr="009C6705" w:rsidRDefault="00401620" w:rsidP="00313CBA">
            <w:pP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</w:p>
        </w:tc>
      </w:tr>
    </w:tbl>
    <w:p w:rsidR="00401620" w:rsidRPr="009C6705" w:rsidRDefault="00401620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401620" w:rsidRPr="009C6705" w:rsidRDefault="00401620" w:rsidP="006E2633">
      <w:pPr>
        <w:ind w:firstLineChars="200" w:firstLine="520"/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上記のとおり改葬許可を受けたく墓地埋葬に関する法律第５条第２項により申請します。</w:t>
      </w:r>
    </w:p>
    <w:p w:rsidR="00401620" w:rsidRPr="009C6705" w:rsidRDefault="00401620">
      <w:pPr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</w:t>
      </w:r>
      <w:r w:rsidR="009C6705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年　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月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日　　　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申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請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者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氏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名</w:t>
      </w:r>
    </w:p>
    <w:p w:rsidR="006E2633" w:rsidRPr="009C6705" w:rsidRDefault="006E2633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401620" w:rsidRPr="009C6705" w:rsidRDefault="00401620" w:rsidP="006E2633">
      <w:pPr>
        <w:ind w:firstLineChars="400" w:firstLine="1040"/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上記埋葬の事実を認めます。</w:t>
      </w:r>
    </w:p>
    <w:p w:rsidR="00401620" w:rsidRPr="009C6705" w:rsidRDefault="00401620">
      <w:pPr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F4448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年　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5F444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月　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5F4448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日</w:t>
      </w:r>
    </w:p>
    <w:p w:rsidR="00763C04" w:rsidRDefault="00763C04" w:rsidP="00763C04">
      <w:pPr>
        <w:ind w:firstLineChars="2989" w:firstLine="7771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墓地管理者</w:t>
      </w:r>
    </w:p>
    <w:p w:rsidR="009C6705" w:rsidRDefault="00313CBA" w:rsidP="005F4448">
      <w:pPr>
        <w:ind w:firstLineChars="3653" w:firstLine="9498"/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住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所</w:t>
      </w:r>
    </w:p>
    <w:p w:rsidR="00313CBA" w:rsidRPr="009C6705" w:rsidRDefault="00313CBA" w:rsidP="005F4448">
      <w:pPr>
        <w:ind w:firstLineChars="3653" w:firstLine="9498"/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氏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名</w:t>
      </w:r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</w:t>
      </w:r>
      <w:r w:rsidR="00763C04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bookmarkStart w:id="0" w:name="_GoBack"/>
      <w:bookmarkEnd w:id="0"/>
      <w:r w:rsidR="006E2633" w:rsidRPr="009C6705">
        <w:rPr>
          <w:rFonts w:ascii="ＭＳ Ｐゴシック" w:eastAsia="ＭＳ Ｐゴシック" w:hAnsi="ＭＳ Ｐゴシック" w:hint="eastAsia"/>
          <w:sz w:val="26"/>
          <w:szCs w:val="26"/>
        </w:rPr>
        <w:t>印</w:t>
      </w:r>
    </w:p>
    <w:p w:rsidR="00313CBA" w:rsidRPr="009C6705" w:rsidRDefault="00313CBA" w:rsidP="006E2633">
      <w:pPr>
        <w:ind w:firstLineChars="400" w:firstLine="1040"/>
        <w:rPr>
          <w:rFonts w:ascii="ＭＳ Ｐゴシック" w:eastAsia="ＭＳ Ｐゴシック" w:hAnsi="ＭＳ Ｐゴシック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（宛先）</w:t>
      </w:r>
    </w:p>
    <w:p w:rsidR="00313CBA" w:rsidRPr="009C6705" w:rsidRDefault="00313CBA" w:rsidP="006E2633">
      <w:pPr>
        <w:ind w:firstLineChars="800" w:firstLine="2080"/>
        <w:rPr>
          <w:rFonts w:ascii="ＭＳ Ｐゴシック" w:eastAsia="ＭＳ Ｐゴシック" w:hAnsi="ＭＳ Ｐゴシック" w:hint="eastAsia"/>
          <w:sz w:val="26"/>
          <w:szCs w:val="26"/>
        </w:rPr>
      </w:pPr>
      <w:r w:rsidRPr="009C6705">
        <w:rPr>
          <w:rFonts w:ascii="ＭＳ Ｐゴシック" w:eastAsia="ＭＳ Ｐゴシック" w:hAnsi="ＭＳ Ｐゴシック" w:hint="eastAsia"/>
          <w:sz w:val="26"/>
          <w:szCs w:val="26"/>
        </w:rPr>
        <w:t>上尾市長</w:t>
      </w:r>
    </w:p>
    <w:sectPr w:rsidR="00313CBA" w:rsidRPr="009C6705" w:rsidSect="005F4448">
      <w:pgSz w:w="16838" w:h="11906" w:orient="landscape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0"/>
    <w:rsid w:val="001A3C39"/>
    <w:rsid w:val="002927A6"/>
    <w:rsid w:val="00313CBA"/>
    <w:rsid w:val="00401620"/>
    <w:rsid w:val="005F4448"/>
    <w:rsid w:val="006E2633"/>
    <w:rsid w:val="00763C04"/>
    <w:rsid w:val="009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B9412"/>
  <w15:chartTrackingRefBased/>
  <w15:docId w15:val="{21132180-9406-4F33-B606-66063FD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27804仲上直志</dc:creator>
  <cp:keywords/>
  <dc:description/>
  <cp:lastModifiedBy>27804仲上直志</cp:lastModifiedBy>
  <cp:revision>1</cp:revision>
  <cp:lastPrinted>2021-08-10T08:00:00Z</cp:lastPrinted>
  <dcterms:created xsi:type="dcterms:W3CDTF">2021-08-10T07:01:00Z</dcterms:created>
  <dcterms:modified xsi:type="dcterms:W3CDTF">2021-08-10T08:06:00Z</dcterms:modified>
</cp:coreProperties>
</file>