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40" w:rsidRDefault="00063D40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275"/>
        <w:gridCol w:w="309"/>
        <w:gridCol w:w="872"/>
        <w:gridCol w:w="829"/>
        <w:gridCol w:w="260"/>
        <w:gridCol w:w="2008"/>
        <w:gridCol w:w="283"/>
      </w:tblGrid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063D40" w:rsidRDefault="00063D40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3D40" w:rsidRDefault="00063D40"/>
          <w:p w:rsidR="00063D40" w:rsidRDefault="00063D40"/>
          <w:p w:rsidR="00063D40" w:rsidRDefault="00063D4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10301" w:rsidRDefault="00210301" w:rsidP="00210301">
            <w:r>
              <w:rPr>
                <w:rFonts w:hint="eastAsia"/>
              </w:rPr>
              <w:t xml:space="preserve">　（宛先）　</w:t>
            </w:r>
          </w:p>
          <w:p w:rsidR="00210301" w:rsidRDefault="00210301" w:rsidP="00210301">
            <w:r>
              <w:rPr>
                <w:rFonts w:hint="eastAsia"/>
              </w:rPr>
              <w:t xml:space="preserve">　　　　　　上尾市長　　　</w:t>
            </w:r>
          </w:p>
          <w:p w:rsidR="00210301" w:rsidRDefault="00210301" w:rsidP="00210301"/>
          <w:p w:rsidR="00210301" w:rsidRDefault="00210301" w:rsidP="00210301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210301" w:rsidRDefault="00210301" w:rsidP="00210301"/>
          <w:p w:rsidR="00063D40" w:rsidRDefault="00210301" w:rsidP="00210301">
            <w:pPr>
              <w:ind w:right="63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住所又は所在地　　　　　　　　　　</w:t>
            </w: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D40" w:rsidRDefault="00063D40">
            <w:pPr>
              <w:ind w:right="-113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63D40" w:rsidRPr="00210301" w:rsidRDefault="00063D40">
            <w:pPr>
              <w:ind w:right="210"/>
              <w:jc w:val="right"/>
            </w:pP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063D40" w:rsidTr="00414D5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95" w:type="dxa"/>
            <w:vAlign w:val="center"/>
          </w:tcPr>
          <w:p w:rsidR="00063D40" w:rsidRDefault="00414D56" w:rsidP="00414D56">
            <w:pPr>
              <w:ind w:rightChars="12" w:right="25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6" w:type="dxa"/>
            <w:gridSpan w:val="3"/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097" w:type="dxa"/>
            <w:gridSpan w:val="3"/>
            <w:vAlign w:val="center"/>
          </w:tcPr>
          <w:p w:rsidR="00063D40" w:rsidRDefault="0042569F" w:rsidP="00414D56">
            <w:r>
              <w:rPr>
                <w:rFonts w:hint="eastAsia"/>
              </w:rPr>
              <w:t>上尾市危険ブロック塀等撤去築造補助金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548" w:type="dxa"/>
            <w:gridSpan w:val="7"/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48" w:type="dxa"/>
            <w:gridSpan w:val="7"/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  <w:p w:rsidR="0042569F" w:rsidRDefault="0042569F">
            <w:r>
              <w:rPr>
                <w:rFonts w:hint="eastAsia"/>
              </w:rPr>
              <w:t xml:space="preserve">　　公衆用道路</w:t>
            </w:r>
            <w:r w:rsidR="002D0B73">
              <w:rPr>
                <w:rFonts w:hint="eastAsia"/>
              </w:rPr>
              <w:t>等</w:t>
            </w:r>
            <w:r>
              <w:rPr>
                <w:rFonts w:hint="eastAsia"/>
              </w:rPr>
              <w:t>に面する危険ブロック塀等の解消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0" w:type="dxa"/>
            <w:gridSpan w:val="4"/>
            <w:tcBorders>
              <w:bottom w:val="nil"/>
            </w:tcBorders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補助事業等の着手年月</w:t>
            </w:r>
            <w:r>
              <w:rPr>
                <w:rFonts w:hint="eastAsia"/>
                <w:spacing w:val="105"/>
              </w:rPr>
              <w:t>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70" w:type="dxa"/>
            <w:gridSpan w:val="4"/>
            <w:vAlign w:val="center"/>
          </w:tcPr>
          <w:p w:rsidR="00063D40" w:rsidRDefault="00063D40">
            <w:r>
              <w:rPr>
                <w:rFonts w:hint="eastAsia"/>
                <w:spacing w:val="35"/>
              </w:rPr>
              <w:t>補助事業等の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  <w:spacing w:val="60"/>
              </w:rPr>
              <w:t>了年月</w:t>
            </w:r>
            <w:r>
              <w:rPr>
                <w:rFonts w:hint="eastAsia"/>
                <w:spacing w:val="55"/>
              </w:rPr>
              <w:t>日</w:t>
            </w:r>
            <w:r>
              <w:t>(</w:t>
            </w:r>
            <w:r>
              <w:rPr>
                <w:rFonts w:hint="eastAsia"/>
                <w:spacing w:val="6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008" w:type="dxa"/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8" w:type="dxa"/>
            <w:gridSpan w:val="7"/>
            <w:vAlign w:val="center"/>
          </w:tcPr>
          <w:p w:rsidR="00063D40" w:rsidRDefault="00063D40">
            <w:pPr>
              <w:spacing w:after="120"/>
            </w:pPr>
            <w:r>
              <w:rPr>
                <w:rFonts w:hint="eastAsia"/>
              </w:rPr>
              <w:t xml:space="preserve">　　□事業計画書　　　□収支予算書　　　□前年度決算書</w:t>
            </w:r>
          </w:p>
          <w:p w:rsidR="00063D40" w:rsidRDefault="00063D40">
            <w:r>
              <w:rPr>
                <w:rFonts w:hint="eastAsia"/>
              </w:rPr>
              <w:t xml:space="preserve">　　□工事実施設計書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bottom w:val="nil"/>
            </w:tcBorders>
          </w:tcPr>
          <w:p w:rsidR="00063D40" w:rsidRDefault="00063D40"/>
        </w:tc>
        <w:tc>
          <w:tcPr>
            <w:tcW w:w="1456" w:type="dxa"/>
          </w:tcPr>
          <w:p w:rsidR="00063D40" w:rsidRDefault="00063D40">
            <w:r>
              <w:rPr>
                <w:rFonts w:hint="eastAsia"/>
              </w:rPr>
              <w:t>※</w:t>
            </w:r>
          </w:p>
          <w:p w:rsidR="00063D40" w:rsidRDefault="00063D40">
            <w:r>
              <w:rPr>
                <w:rFonts w:hint="eastAsia"/>
              </w:rPr>
              <w:t>担当課処理欄</w:t>
            </w:r>
          </w:p>
        </w:tc>
        <w:tc>
          <w:tcPr>
            <w:tcW w:w="6548" w:type="dxa"/>
            <w:gridSpan w:val="7"/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63D40" w:rsidRDefault="00063D40"/>
        </w:tc>
      </w:tr>
      <w:tr w:rsidR="00063D40" w:rsidTr="00C3580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063D40" w:rsidRDefault="00063D40"/>
    <w:sectPr w:rsidR="00063D4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7E" w:rsidRDefault="00D66E7E" w:rsidP="00694247">
      <w:r>
        <w:separator/>
      </w:r>
    </w:p>
  </w:endnote>
  <w:endnote w:type="continuationSeparator" w:id="0">
    <w:p w:rsidR="00D66E7E" w:rsidRDefault="00D66E7E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7E" w:rsidRDefault="00D66E7E" w:rsidP="00694247">
      <w:r>
        <w:separator/>
      </w:r>
    </w:p>
  </w:footnote>
  <w:footnote w:type="continuationSeparator" w:id="0">
    <w:p w:rsidR="00D66E7E" w:rsidRDefault="00D66E7E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40"/>
    <w:rsid w:val="00063D40"/>
    <w:rsid w:val="00102C73"/>
    <w:rsid w:val="00186CFE"/>
    <w:rsid w:val="00206F1D"/>
    <w:rsid w:val="00210301"/>
    <w:rsid w:val="002D0B73"/>
    <w:rsid w:val="00311923"/>
    <w:rsid w:val="00316736"/>
    <w:rsid w:val="00414D56"/>
    <w:rsid w:val="0042569F"/>
    <w:rsid w:val="00466ED9"/>
    <w:rsid w:val="0062566C"/>
    <w:rsid w:val="00694247"/>
    <w:rsid w:val="009B51B2"/>
    <w:rsid w:val="00A25C5E"/>
    <w:rsid w:val="00A913C5"/>
    <w:rsid w:val="00B647EC"/>
    <w:rsid w:val="00C35805"/>
    <w:rsid w:val="00D41CB9"/>
    <w:rsid w:val="00D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642812"/>
  <w14:defaultImageDpi w14:val="0"/>
  <w15:docId w15:val="{1A2DE712-B9DB-4D3C-BDC5-0173614A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cp:lastPrinted>2019-05-22T05:57:00Z</cp:lastPrinted>
  <dcterms:created xsi:type="dcterms:W3CDTF">2021-08-04T07:23:00Z</dcterms:created>
  <dcterms:modified xsi:type="dcterms:W3CDTF">2021-08-04T07:23:00Z</dcterms:modified>
  <cp:category>_x000d_</cp:category>
</cp:coreProperties>
</file>