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8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584"/>
        <w:gridCol w:w="102"/>
        <w:gridCol w:w="1455"/>
        <w:gridCol w:w="209"/>
        <w:gridCol w:w="2276"/>
        <w:gridCol w:w="218"/>
      </w:tblGrid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13" w:type="dxa"/>
            <w:gridSpan w:val="9"/>
            <w:tcBorders>
              <w:bottom w:val="nil"/>
            </w:tcBorders>
            <w:vAlign w:val="center"/>
          </w:tcPr>
          <w:p w:rsidR="005C434F" w:rsidRDefault="005C434F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5C434F" w:rsidRDefault="005C434F"/>
          <w:p w:rsidR="005C434F" w:rsidRDefault="005C434F"/>
          <w:p w:rsidR="005C434F" w:rsidRDefault="005C434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C434F" w:rsidRDefault="00564295">
            <w:r>
              <w:rPr>
                <w:rFonts w:hint="eastAsia"/>
              </w:rPr>
              <w:t xml:space="preserve">　（宛先）</w:t>
            </w:r>
          </w:p>
          <w:p w:rsidR="005C434F" w:rsidRDefault="00564295">
            <w:r>
              <w:rPr>
                <w:rFonts w:hint="eastAsia"/>
              </w:rPr>
              <w:t xml:space="preserve">　　　　　　上尾市長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3" w:type="dxa"/>
            <w:gridSpan w:val="4"/>
            <w:tcBorders>
              <w:top w:val="nil"/>
              <w:bottom w:val="nil"/>
              <w:right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34F" w:rsidRDefault="005C434F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C434F" w:rsidRDefault="005C434F">
            <w:pPr>
              <w:ind w:right="210"/>
              <w:jc w:val="right"/>
            </w:pP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13" w:type="dxa"/>
            <w:gridSpan w:val="9"/>
            <w:tcBorders>
              <w:top w:val="nil"/>
              <w:bottom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681" w:type="dxa"/>
            <w:gridSpan w:val="3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85" w:type="dxa"/>
            <w:gridSpan w:val="2"/>
            <w:vAlign w:val="center"/>
          </w:tcPr>
          <w:p w:rsidR="005C434F" w:rsidRDefault="005C434F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</w:tr>
      <w:tr w:rsidR="005F0954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:rsidR="005F0954" w:rsidRDefault="005F0954" w:rsidP="005F0954"/>
        </w:tc>
        <w:tc>
          <w:tcPr>
            <w:tcW w:w="1456" w:type="dxa"/>
            <w:vAlign w:val="center"/>
          </w:tcPr>
          <w:p w:rsidR="005F0954" w:rsidRDefault="005F0954" w:rsidP="005F0954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81" w:type="dxa"/>
            <w:gridSpan w:val="3"/>
            <w:vAlign w:val="center"/>
          </w:tcPr>
          <w:p w:rsidR="005F0954" w:rsidRDefault="005F0954" w:rsidP="005F09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vAlign w:val="center"/>
          </w:tcPr>
          <w:p w:rsidR="005F0954" w:rsidRDefault="005F0954" w:rsidP="005F09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85" w:type="dxa"/>
            <w:gridSpan w:val="2"/>
          </w:tcPr>
          <w:p w:rsidR="005F0954" w:rsidRDefault="005F0954" w:rsidP="005F095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上尾市既存木造住宅耐震診断補助金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5F0954" w:rsidRDefault="005F0954" w:rsidP="005F0954"/>
        </w:tc>
      </w:tr>
      <w:tr w:rsidR="005F0954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F0954" w:rsidRDefault="005F0954" w:rsidP="005F0954"/>
        </w:tc>
        <w:tc>
          <w:tcPr>
            <w:tcW w:w="1456" w:type="dxa"/>
            <w:vAlign w:val="center"/>
          </w:tcPr>
          <w:p w:rsidR="005F0954" w:rsidRDefault="005F0954" w:rsidP="005F0954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21" w:type="dxa"/>
            <w:gridSpan w:val="6"/>
            <w:tcBorders>
              <w:bottom w:val="nil"/>
            </w:tcBorders>
          </w:tcPr>
          <w:p w:rsidR="005F0954" w:rsidRDefault="005F0954" w:rsidP="005F09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5F0954" w:rsidRDefault="005F0954" w:rsidP="005F0954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ＭＳ 明朝" w:cs="ＭＳ 明朝" w:hint="eastAsia"/>
                <w:kern w:val="0"/>
                <w:lang w:eastAsia="zh-TW"/>
              </w:rPr>
              <w:t>木造住宅耐震診断</w:t>
            </w:r>
          </w:p>
        </w:tc>
        <w:tc>
          <w:tcPr>
            <w:tcW w:w="218" w:type="dxa"/>
            <w:vMerge/>
          </w:tcPr>
          <w:p w:rsidR="005F0954" w:rsidRDefault="005F0954" w:rsidP="005F0954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621" w:type="dxa"/>
            <w:gridSpan w:val="6"/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681" w:type="dxa"/>
            <w:gridSpan w:val="3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85" w:type="dxa"/>
            <w:gridSpan w:val="2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補助金等の交付決定通</w:t>
            </w:r>
            <w:r>
              <w:rPr>
                <w:rFonts w:hint="eastAsia"/>
                <w:spacing w:val="25"/>
              </w:rPr>
              <w:t>知</w:t>
            </w:r>
            <w:r>
              <w:rPr>
                <w:rFonts w:hint="eastAsia"/>
              </w:rPr>
              <w:t>額</w:t>
            </w:r>
          </w:p>
        </w:tc>
        <w:tc>
          <w:tcPr>
            <w:tcW w:w="2681" w:type="dxa"/>
            <w:gridSpan w:val="3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5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2485" w:type="dxa"/>
            <w:gridSpan w:val="2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6621" w:type="dxa"/>
            <w:gridSpan w:val="6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補助事業等の経過及び</w:t>
            </w:r>
            <w:r>
              <w:rPr>
                <w:rFonts w:hint="eastAsia"/>
                <w:spacing w:val="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621" w:type="dxa"/>
            <w:gridSpan w:val="6"/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  <w:tc>
          <w:tcPr>
            <w:tcW w:w="3451" w:type="dxa"/>
            <w:gridSpan w:val="2"/>
            <w:vAlign w:val="center"/>
          </w:tcPr>
          <w:p w:rsidR="005C434F" w:rsidRDefault="005C434F">
            <w:r>
              <w:rPr>
                <w:rFonts w:hint="eastAsia"/>
              </w:rPr>
              <w:t>添付書類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収支決算書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契約書・領収書の写し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4626" w:type="dxa"/>
            <w:gridSpan w:val="5"/>
          </w:tcPr>
          <w:p w:rsidR="005C434F" w:rsidRDefault="005C434F">
            <w:r>
              <w:rPr>
                <w:rFonts w:hint="eastAsia"/>
              </w:rPr>
              <w:t>※　報告事項審査結果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13" w:type="dxa"/>
            <w:gridSpan w:val="9"/>
            <w:tcBorders>
              <w:top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5C434F" w:rsidRDefault="005C434F"/>
    <w:sectPr w:rsidR="005C434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36" w:rsidRDefault="00DC3636" w:rsidP="00694247">
      <w:r>
        <w:separator/>
      </w:r>
    </w:p>
  </w:endnote>
  <w:endnote w:type="continuationSeparator" w:id="0">
    <w:p w:rsidR="00DC3636" w:rsidRDefault="00DC3636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36" w:rsidRDefault="00DC3636" w:rsidP="00694247">
      <w:r>
        <w:separator/>
      </w:r>
    </w:p>
  </w:footnote>
  <w:footnote w:type="continuationSeparator" w:id="0">
    <w:p w:rsidR="00DC3636" w:rsidRDefault="00DC3636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4F"/>
    <w:rsid w:val="001906E5"/>
    <w:rsid w:val="001F4995"/>
    <w:rsid w:val="00326C85"/>
    <w:rsid w:val="004B405D"/>
    <w:rsid w:val="00564295"/>
    <w:rsid w:val="005C434F"/>
    <w:rsid w:val="005F0954"/>
    <w:rsid w:val="006173BE"/>
    <w:rsid w:val="00694247"/>
    <w:rsid w:val="007C7CF6"/>
    <w:rsid w:val="00B2485B"/>
    <w:rsid w:val="00DC3636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DB212A-E6E8-4174-A4CB-ACB0D262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2021-08-05T00:43:00Z</dcterms:created>
  <dcterms:modified xsi:type="dcterms:W3CDTF">2021-08-05T00:43:00Z</dcterms:modified>
  <cp:category>_x000d_</cp:category>
</cp:coreProperties>
</file>