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60" w:rsidRPr="00243E7F" w:rsidRDefault="00243E7F">
      <w:pPr>
        <w:rPr>
          <w:rFonts w:ascii="ＭＳ Ｐゴシック" w:eastAsia="ＭＳ Ｐゴシック" w:hAnsi="ＭＳ Ｐゴシック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t>様式２</w:t>
      </w:r>
      <w:r w:rsidR="00907F0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07F06" w:rsidRPr="00501C2F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記入例</w:t>
      </w:r>
    </w:p>
    <w:p w:rsidR="00243E7F" w:rsidRDefault="004A6415" w:rsidP="00243E7F">
      <w:pPr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07F06">
        <w:rPr>
          <w:rFonts w:ascii="ＭＳ Ｐゴシック" w:eastAsia="ＭＳ Ｐゴシック" w:hAnsi="ＭＳ Ｐゴシック" w:hint="eastAsia"/>
          <w:sz w:val="24"/>
        </w:rPr>
        <w:t>応募地土地</w:t>
      </w:r>
      <w:r w:rsidR="00243E7F" w:rsidRPr="00243E7F">
        <w:rPr>
          <w:rFonts w:ascii="ＭＳ Ｐゴシック" w:eastAsia="ＭＳ Ｐゴシック" w:hAnsi="ＭＳ Ｐゴシック" w:hint="eastAsia"/>
          <w:sz w:val="24"/>
        </w:rPr>
        <w:t>所有者意向状況一覧表</w:t>
      </w:r>
      <w:r w:rsidR="00501C2F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 </w:t>
      </w:r>
    </w:p>
    <w:tbl>
      <w:tblPr>
        <w:tblpPr w:leftFromText="142" w:rightFromText="142" w:vertAnchor="page" w:horzAnchor="margin" w:tblpY="1951"/>
        <w:tblW w:w="14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577"/>
        <w:gridCol w:w="1276"/>
        <w:gridCol w:w="1270"/>
        <w:gridCol w:w="1276"/>
        <w:gridCol w:w="2693"/>
        <w:gridCol w:w="2977"/>
        <w:gridCol w:w="3260"/>
      </w:tblGrid>
      <w:tr w:rsidR="00907F06" w:rsidRPr="00243E7F" w:rsidTr="00FF33B6">
        <w:trPr>
          <w:trHeight w:val="486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登記簿上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:rsidR="00907F06" w:rsidRPr="00501C2F" w:rsidRDefault="00907F06" w:rsidP="00907F0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土地所有者名</w:t>
            </w:r>
          </w:p>
          <w:p w:rsidR="00907F06" w:rsidRPr="00501C2F" w:rsidRDefault="00907F06" w:rsidP="00907F0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（住所）　</w:t>
            </w:r>
          </w:p>
          <w:p w:rsidR="00907F06" w:rsidRPr="00501C2F" w:rsidRDefault="00907F06" w:rsidP="00907F0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  <w:p w:rsidR="00907F06" w:rsidRPr="00501C2F" w:rsidRDefault="00907F06" w:rsidP="00907F0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（連絡先）</w:t>
            </w:r>
          </w:p>
          <w:p w:rsidR="00907F06" w:rsidRPr="00243E7F" w:rsidRDefault="00907F06" w:rsidP="00907F0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F53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4"/>
              </w:rPr>
              <w:t>※所有者が亡くなっている場合、相続（予定）人の氏名を記載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33B6" w:rsidRDefault="00907F06" w:rsidP="00FF33B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  <w:r w:rsidR="00FF33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（相続人）</w:t>
            </w:r>
          </w:p>
          <w:p w:rsidR="00907F06" w:rsidRPr="00243E7F" w:rsidRDefault="00907F06" w:rsidP="00FF33B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意向状況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土地の利用状況</w:t>
            </w: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  <w:t>（現在の状況など）</w:t>
            </w:r>
          </w:p>
        </w:tc>
      </w:tr>
      <w:tr w:rsidR="00907F06" w:rsidRPr="00243E7F" w:rsidTr="00FF33B6">
        <w:trPr>
          <w:trHeight w:val="891"/>
        </w:trPr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shd w:val="clear" w:color="auto" w:fill="D9E2F3" w:themeFill="accent5" w:themeFillTint="33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地目</w:t>
            </w:r>
          </w:p>
        </w:tc>
        <w:tc>
          <w:tcPr>
            <w:tcW w:w="1276" w:type="dxa"/>
            <w:shd w:val="clear" w:color="auto" w:fill="D9E2F3" w:themeFill="accent5" w:themeFillTint="33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地積（㎡）</w:t>
            </w:r>
          </w:p>
        </w:tc>
        <w:tc>
          <w:tcPr>
            <w:tcW w:w="2693" w:type="dxa"/>
            <w:vMerge/>
            <w:shd w:val="clear" w:color="000000" w:fill="D9D9D9"/>
            <w:noWrap/>
            <w:vAlign w:val="center"/>
            <w:hideMark/>
          </w:tcPr>
          <w:p w:rsidR="00907F06" w:rsidRPr="00243E7F" w:rsidRDefault="00907F06" w:rsidP="00907F06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7F06" w:rsidRPr="00243E7F" w:rsidTr="00907F06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FF33B6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○○市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字○○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D11660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○○市町○○７８８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－１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上尾</w:t>
            </w:r>
            <w:r w:rsidR="00907F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太郎</w:t>
            </w:r>
          </w:p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</w:t>
            </w:r>
            <w:r w:rsidR="00FF33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４８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  <w:r w:rsidR="00FF33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０００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－００００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土地の提供について同意済み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7F06" w:rsidRPr="00243E7F" w:rsidRDefault="00D11660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本人、高齢化のため農業を辞める意向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907F06" w:rsidRPr="00243E7F" w:rsidTr="0048754C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○○市町○○７８６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－６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伊奈</w:t>
            </w:r>
            <w:r w:rsidR="00907F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花子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℡０４８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００－００００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7F06" w:rsidRPr="00243E7F" w:rsidRDefault="00D11660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耕作放棄地となったため、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草木が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生い茂り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荒れている。</w:t>
            </w:r>
          </w:p>
        </w:tc>
      </w:tr>
      <w:tr w:rsidR="00907F06" w:rsidRPr="00243E7F" w:rsidTr="00907F06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D11660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F33B6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（故）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北足立　正男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○○市町○○７８３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－９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北足立</w:t>
            </w:r>
            <w:r w:rsidR="00907F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次郎</w:t>
            </w:r>
          </w:p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</w:t>
            </w:r>
            <w:r w:rsidR="00FF33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４８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  <w:r w:rsidR="00FF33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００－００００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07F06" w:rsidRPr="00243E7F" w:rsidRDefault="0048754C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75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相続人がいるが、全員の同意は得られている。（未相続地)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7F06" w:rsidRPr="00243E7F" w:rsidRDefault="00D11660" w:rsidP="00D116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相続人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が、田を耕作している。</w:t>
            </w:r>
          </w:p>
        </w:tc>
      </w:tr>
      <w:tr w:rsidR="00907F06" w:rsidRPr="00243E7F" w:rsidTr="00907F06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907F06" w:rsidRPr="00243E7F" w:rsidRDefault="002B45F4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D11660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EF53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</w:t>
            </w:r>
            <w:r w:rsidR="00FF33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７８０－５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沼南</w:t>
            </w:r>
            <w:r w:rsidR="00907F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小五郎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℡０４８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００－００００</w:t>
            </w:r>
          </w:p>
        </w:tc>
        <w:tc>
          <w:tcPr>
            <w:tcW w:w="2977" w:type="dxa"/>
            <w:tcBorders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F06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D1D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土地の提供に同意する。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F06" w:rsidRPr="00243E7F" w:rsidRDefault="00D11660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所有者が農業を辞めたため休耕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907F06" w:rsidRPr="00243E7F" w:rsidTr="00907F06">
        <w:trPr>
          <w:trHeight w:val="1247"/>
        </w:trPr>
        <w:tc>
          <w:tcPr>
            <w:tcW w:w="39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F06" w:rsidRPr="00501C2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7F06" w:rsidRPr="00243E7F" w:rsidRDefault="00EF5355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="00D116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,500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○○市町○○７８７</w:t>
            </w:r>
            <w:r w:rsidR="00907F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－２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小針</w:t>
            </w:r>
            <w:r w:rsidR="00907F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B45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史郎</w:t>
            </w:r>
          </w:p>
          <w:p w:rsidR="00907F06" w:rsidRPr="00243E7F" w:rsidRDefault="00FF33B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℡０４８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－００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０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－００００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土地の提供に同意見込み。</w:t>
            </w:r>
            <w:r w:rsidR="00A3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（耕作者も了解済み）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7F06" w:rsidRPr="00243E7F" w:rsidRDefault="00907F06" w:rsidP="00D116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土地所有者以外の</w:t>
            </w:r>
            <w:r w:rsidR="00D116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小室仁</w:t>
            </w: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郎が耕作している。</w:t>
            </w:r>
          </w:p>
        </w:tc>
      </w:tr>
      <w:tr w:rsidR="00907F06" w:rsidRPr="00243E7F" w:rsidTr="00907F06">
        <w:trPr>
          <w:trHeight w:val="385"/>
        </w:trPr>
        <w:tc>
          <w:tcPr>
            <w:tcW w:w="45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7F06" w:rsidRPr="00243E7F" w:rsidRDefault="00EF5355" w:rsidP="00907F0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50,500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7F06" w:rsidRPr="00243E7F" w:rsidRDefault="00EF5355" w:rsidP="00907F0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="00907F06"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907F06" w:rsidRPr="00243E7F" w:rsidRDefault="00907F06" w:rsidP="00907F0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3E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F6512" w:rsidRDefault="00243E7F" w:rsidP="00243E7F">
      <w:pPr>
        <w:rPr>
          <w:rFonts w:ascii="ＭＳ Ｐゴシック" w:eastAsia="ＭＳ Ｐゴシック" w:hAnsi="ＭＳ Ｐゴシック"/>
          <w:sz w:val="22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t xml:space="preserve">参考　　面積の換算　　・１a(アール）＝１００㎡　</w:t>
      </w:r>
      <w:r w:rsidR="00AF606B" w:rsidRPr="00501C2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501C2F">
        <w:rPr>
          <w:rFonts w:ascii="ＭＳ Ｐゴシック" w:eastAsia="ＭＳ Ｐゴシック" w:hAnsi="ＭＳ Ｐゴシック" w:hint="eastAsia"/>
          <w:sz w:val="22"/>
        </w:rPr>
        <w:t>・１ｈａ（ヘクタール）＝１００a＝１０，０００㎡</w:t>
      </w:r>
      <w:r w:rsidRPr="00501C2F">
        <w:rPr>
          <w:rFonts w:ascii="ＭＳ Ｐゴシック" w:eastAsia="ＭＳ Ｐゴシック" w:hAnsi="ＭＳ Ｐゴシック" w:hint="eastAsia"/>
          <w:sz w:val="22"/>
        </w:rPr>
        <w:tab/>
        <w:t xml:space="preserve">　１００ｍ四方で１haとなります。</w:t>
      </w:r>
    </w:p>
    <w:p w:rsidR="003F6512" w:rsidRDefault="003F6512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907F06" w:rsidRDefault="00907F06" w:rsidP="00AF606B">
      <w:pPr>
        <w:rPr>
          <w:rFonts w:ascii="ＭＳ Ｐゴシック" w:eastAsia="ＭＳ Ｐゴシック" w:hAnsi="ＭＳ Ｐゴシック"/>
          <w:sz w:val="22"/>
        </w:rPr>
      </w:pPr>
    </w:p>
    <w:p w:rsidR="00AF606B" w:rsidRPr="00243E7F" w:rsidRDefault="00AF606B" w:rsidP="00AF606B">
      <w:pPr>
        <w:rPr>
          <w:rFonts w:ascii="ＭＳ Ｐゴシック" w:eastAsia="ＭＳ Ｐゴシック" w:hAnsi="ＭＳ Ｐゴシック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t>様式２</w:t>
      </w:r>
    </w:p>
    <w:p w:rsidR="00AF606B" w:rsidRPr="00243E7F" w:rsidRDefault="004A6415" w:rsidP="00AF60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07F06">
        <w:rPr>
          <w:rFonts w:ascii="ＭＳ Ｐゴシック" w:eastAsia="ＭＳ Ｐゴシック" w:hAnsi="ＭＳ Ｐゴシック" w:hint="eastAsia"/>
          <w:sz w:val="24"/>
        </w:rPr>
        <w:t>応募地土地</w:t>
      </w:r>
      <w:r w:rsidR="00907F06" w:rsidRPr="00243E7F">
        <w:rPr>
          <w:rFonts w:ascii="ＭＳ Ｐゴシック" w:eastAsia="ＭＳ Ｐゴシック" w:hAnsi="ＭＳ Ｐゴシック" w:hint="eastAsia"/>
          <w:sz w:val="24"/>
        </w:rPr>
        <w:t>所有者意向状況一覧表</w:t>
      </w:r>
    </w:p>
    <w:tbl>
      <w:tblPr>
        <w:tblpPr w:leftFromText="142" w:rightFromText="142" w:vertAnchor="page" w:horzAnchor="margin" w:tblpY="2236"/>
        <w:tblW w:w="14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435"/>
        <w:gridCol w:w="1276"/>
        <w:gridCol w:w="1276"/>
        <w:gridCol w:w="1275"/>
        <w:gridCol w:w="2694"/>
        <w:gridCol w:w="2976"/>
        <w:gridCol w:w="3261"/>
      </w:tblGrid>
      <w:tr w:rsidR="00AF606B" w:rsidRPr="0066491B" w:rsidTr="00FF33B6">
        <w:trPr>
          <w:trHeight w:val="51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登記簿上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土地所有者名</w:t>
            </w:r>
          </w:p>
          <w:p w:rsidR="00AF606B" w:rsidRPr="00501C2F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（住所）</w:t>
            </w:r>
          </w:p>
          <w:p w:rsidR="00AF606B" w:rsidRPr="00501C2F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  <w:p w:rsidR="00AF606B" w:rsidRPr="00501C2F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（連絡先）</w:t>
            </w:r>
          </w:p>
          <w:p w:rsidR="00AF606B" w:rsidRPr="0066491B" w:rsidRDefault="00AF606B" w:rsidP="00AF606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F53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4"/>
              </w:rPr>
              <w:t>※所有者が亡くなっている場合、相続（予定）人の氏名を記載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EF5355" w:rsidRDefault="00EF5355" w:rsidP="00EF5355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土地所有者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（相続人）</w:t>
            </w:r>
          </w:p>
          <w:p w:rsidR="00AF606B" w:rsidRPr="00501C2F" w:rsidRDefault="00EF5355" w:rsidP="00EF535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意向状況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AF606B" w:rsidRPr="00501C2F" w:rsidRDefault="00AF606B" w:rsidP="00AF60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土地の利用状況</w:t>
            </w: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  <w:t>（現在の状況など）</w:t>
            </w:r>
          </w:p>
        </w:tc>
      </w:tr>
      <w:tr w:rsidR="00AF606B" w:rsidRPr="0066491B" w:rsidTr="00FF33B6">
        <w:trPr>
          <w:trHeight w:val="868"/>
        </w:trPr>
        <w:tc>
          <w:tcPr>
            <w:tcW w:w="39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地積（㎡）</w:t>
            </w: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C14D45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C14D45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45" w:rsidRPr="0066491B" w:rsidRDefault="00C14D45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547788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501C2F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501C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AF606B" w:rsidRPr="006E18A6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  <w:p w:rsidR="00AF606B" w:rsidRPr="0066491B" w:rsidRDefault="00AF606B" w:rsidP="008A23C5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606B" w:rsidRPr="0066491B" w:rsidRDefault="00AF606B" w:rsidP="00AF606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606B" w:rsidRPr="0066491B" w:rsidTr="00AF606B">
        <w:trPr>
          <w:trHeight w:val="386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AF606B" w:rsidRPr="0066491B" w:rsidRDefault="00AF606B" w:rsidP="00AF606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E18A6" w:rsidRPr="00243E7F" w:rsidRDefault="00AF606B" w:rsidP="00AF606B">
      <w:pPr>
        <w:rPr>
          <w:rFonts w:ascii="ＭＳ Ｐゴシック" w:eastAsia="ＭＳ Ｐゴシック" w:hAnsi="ＭＳ Ｐゴシック"/>
        </w:rPr>
      </w:pPr>
      <w:r w:rsidRPr="00501C2F">
        <w:rPr>
          <w:rFonts w:ascii="ＭＳ Ｐゴシック" w:eastAsia="ＭＳ Ｐゴシック" w:hAnsi="ＭＳ Ｐゴシック" w:hint="eastAsia"/>
          <w:sz w:val="22"/>
        </w:rPr>
        <w:t>参考　　面積の換算　　・１a(アール）＝１００㎡　　　・１ｈａ（ヘクタール）＝１００a＝１０，０００㎡</w:t>
      </w:r>
      <w:r w:rsidRPr="00501C2F">
        <w:rPr>
          <w:rFonts w:ascii="ＭＳ Ｐゴシック" w:eastAsia="ＭＳ Ｐゴシック" w:hAnsi="ＭＳ Ｐゴシック" w:hint="eastAsia"/>
          <w:sz w:val="22"/>
        </w:rPr>
        <w:tab/>
        <w:t xml:space="preserve">　１００ｍ四方で１haとなります。</w:t>
      </w:r>
    </w:p>
    <w:sectPr w:rsidR="006E18A6" w:rsidRPr="00243E7F" w:rsidSect="00907F06">
      <w:pgSz w:w="16838" w:h="11906" w:orient="landscape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BB"/>
    <w:rsid w:val="001812AF"/>
    <w:rsid w:val="00243E7F"/>
    <w:rsid w:val="0024711C"/>
    <w:rsid w:val="002B45F4"/>
    <w:rsid w:val="003F6512"/>
    <w:rsid w:val="00480466"/>
    <w:rsid w:val="0048754C"/>
    <w:rsid w:val="004A6415"/>
    <w:rsid w:val="00501C2F"/>
    <w:rsid w:val="00547788"/>
    <w:rsid w:val="005B70F1"/>
    <w:rsid w:val="0066491B"/>
    <w:rsid w:val="006E18A6"/>
    <w:rsid w:val="00796581"/>
    <w:rsid w:val="007B4C57"/>
    <w:rsid w:val="007D22D0"/>
    <w:rsid w:val="008A23C5"/>
    <w:rsid w:val="00907F06"/>
    <w:rsid w:val="00A353A9"/>
    <w:rsid w:val="00A90360"/>
    <w:rsid w:val="00AF606B"/>
    <w:rsid w:val="00BD2068"/>
    <w:rsid w:val="00C14D45"/>
    <w:rsid w:val="00C20CD0"/>
    <w:rsid w:val="00C60906"/>
    <w:rsid w:val="00D11660"/>
    <w:rsid w:val="00DB6FBB"/>
    <w:rsid w:val="00DD1DD5"/>
    <w:rsid w:val="00EB0CA0"/>
    <w:rsid w:val="00EF5355"/>
    <w:rsid w:val="00F35573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4140C8-FED4-4A93-9036-9C5D670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32166櫻井良介</cp:lastModifiedBy>
  <cp:revision>23</cp:revision>
  <cp:lastPrinted>2018-10-31T04:20:00Z</cp:lastPrinted>
  <dcterms:created xsi:type="dcterms:W3CDTF">2016-08-08T08:11:00Z</dcterms:created>
  <dcterms:modified xsi:type="dcterms:W3CDTF">2018-12-11T07:27:00Z</dcterms:modified>
</cp:coreProperties>
</file>