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5F" w:rsidRDefault="008D355F" w:rsidP="008D355F">
      <w:pPr>
        <w:jc w:val="center"/>
      </w:pPr>
      <w:bookmarkStart w:id="0" w:name="_GoBack"/>
      <w:bookmarkEnd w:id="0"/>
      <w:r w:rsidRPr="00027100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消防計画</w:t>
      </w:r>
    </w:p>
    <w:p w:rsidR="008D355F" w:rsidRDefault="008D355F" w:rsidP="008D355F">
      <w:pPr>
        <w:wordWrap w:val="0"/>
        <w:jc w:val="right"/>
      </w:pPr>
      <w:r w:rsidRPr="00027100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027100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027100">
        <w:rPr>
          <w:rFonts w:hint="eastAsia"/>
          <w:u w:val="single"/>
        </w:rPr>
        <w:t xml:space="preserve">　　</w:t>
      </w:r>
      <w:r>
        <w:rPr>
          <w:rFonts w:hint="eastAsia"/>
        </w:rPr>
        <w:t>日作成</w:t>
      </w:r>
    </w:p>
    <w:p w:rsidR="008D355F" w:rsidRPr="00933639" w:rsidRDefault="008D355F" w:rsidP="008D355F">
      <w:pPr>
        <w:jc w:val="left"/>
        <w:rPr>
          <w:shd w:val="pct15" w:color="auto" w:fill="FFFFFF"/>
        </w:rPr>
      </w:pPr>
      <w:r w:rsidRPr="00933639">
        <w:rPr>
          <w:rFonts w:hint="eastAsia"/>
          <w:shd w:val="pct15" w:color="auto" w:fill="FFFFFF"/>
        </w:rPr>
        <w:t>１．工事計画及び施工に関すること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1"/>
        <w:gridCol w:w="1535"/>
        <w:gridCol w:w="6"/>
        <w:gridCol w:w="5178"/>
      </w:tblGrid>
      <w:tr w:rsidR="008D355F" w:rsidTr="001A1E34">
        <w:trPr>
          <w:trHeight w:val="274"/>
        </w:trPr>
        <w:tc>
          <w:tcPr>
            <w:tcW w:w="3542" w:type="dxa"/>
            <w:gridSpan w:val="3"/>
          </w:tcPr>
          <w:p w:rsidR="008D355F" w:rsidRPr="00333A4D" w:rsidRDefault="008D355F" w:rsidP="001A1E34">
            <w:pPr>
              <w:jc w:val="center"/>
              <w:rPr>
                <w:b/>
              </w:rPr>
            </w:pPr>
            <w:r w:rsidRPr="00333A4D">
              <w:rPr>
                <w:rFonts w:hint="eastAsia"/>
                <w:b/>
              </w:rPr>
              <w:t>消防計画事項</w:t>
            </w:r>
          </w:p>
        </w:tc>
        <w:tc>
          <w:tcPr>
            <w:tcW w:w="5178" w:type="dxa"/>
          </w:tcPr>
          <w:p w:rsidR="008D355F" w:rsidRPr="00333A4D" w:rsidRDefault="008D355F" w:rsidP="001A1E34">
            <w:pPr>
              <w:jc w:val="center"/>
              <w:rPr>
                <w:b/>
              </w:rPr>
            </w:pPr>
            <w:r w:rsidRPr="00333A4D">
              <w:rPr>
                <w:rFonts w:hint="eastAsia"/>
                <w:b/>
              </w:rPr>
              <w:t>計画内容</w:t>
            </w:r>
          </w:p>
        </w:tc>
      </w:tr>
      <w:tr w:rsidR="008D355F" w:rsidTr="001A1E34">
        <w:tc>
          <w:tcPr>
            <w:tcW w:w="2001" w:type="dxa"/>
            <w:vMerge w:val="restart"/>
          </w:tcPr>
          <w:p w:rsidR="008D355F" w:rsidRPr="007114E2" w:rsidRDefault="008D355F" w:rsidP="001A1E34">
            <w:pPr>
              <w:rPr>
                <w:kern w:val="0"/>
              </w:rPr>
            </w:pPr>
            <w:r w:rsidRPr="0088791C">
              <w:rPr>
                <w:rFonts w:hint="eastAsia"/>
                <w:spacing w:val="45"/>
                <w:kern w:val="0"/>
                <w:fitText w:val="1785" w:id="1519020032"/>
              </w:rPr>
              <w:t>工事総体関</w:t>
            </w:r>
            <w:r w:rsidRPr="0088791C">
              <w:rPr>
                <w:rFonts w:hint="eastAsia"/>
                <w:spacing w:val="37"/>
                <w:kern w:val="0"/>
                <w:fitText w:val="1785" w:id="1519020032"/>
              </w:rPr>
              <w:t>係</w:t>
            </w:r>
          </w:p>
        </w:tc>
        <w:tc>
          <w:tcPr>
            <w:tcW w:w="1541" w:type="dxa"/>
            <w:gridSpan w:val="2"/>
          </w:tcPr>
          <w:p w:rsidR="008D355F" w:rsidRDefault="008D355F" w:rsidP="007C4B90">
            <w:pPr>
              <w:jc w:val="center"/>
            </w:pPr>
            <w:r>
              <w:rPr>
                <w:rFonts w:hint="eastAsia"/>
              </w:rPr>
              <w:t>工事範囲</w:t>
            </w:r>
          </w:p>
          <w:p w:rsidR="008D355F" w:rsidRDefault="008D355F" w:rsidP="001E24D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別図参照</w:t>
            </w:r>
            <w:r>
              <w:rPr>
                <w:rFonts w:hint="eastAsia"/>
              </w:rPr>
              <w:t>)</w:t>
            </w:r>
          </w:p>
          <w:p w:rsidR="001E24DA" w:rsidRDefault="001E24DA" w:rsidP="001E24DA">
            <w:pPr>
              <w:jc w:val="center"/>
            </w:pPr>
          </w:p>
          <w:p w:rsidR="007C4B90" w:rsidRDefault="007C4B90" w:rsidP="001E24DA">
            <w:pPr>
              <w:jc w:val="center"/>
            </w:pPr>
          </w:p>
        </w:tc>
        <w:tc>
          <w:tcPr>
            <w:tcW w:w="5178" w:type="dxa"/>
          </w:tcPr>
          <w:p w:rsidR="008D355F" w:rsidRDefault="008D355F" w:rsidP="001A1E34"/>
        </w:tc>
      </w:tr>
      <w:tr w:rsidR="008D355F" w:rsidTr="001A1E34">
        <w:trPr>
          <w:trHeight w:val="250"/>
        </w:trPr>
        <w:tc>
          <w:tcPr>
            <w:tcW w:w="2001" w:type="dxa"/>
            <w:vMerge/>
          </w:tcPr>
          <w:p w:rsidR="008D355F" w:rsidRDefault="008D355F" w:rsidP="001A1E34"/>
        </w:tc>
        <w:tc>
          <w:tcPr>
            <w:tcW w:w="1541" w:type="dxa"/>
            <w:gridSpan w:val="2"/>
          </w:tcPr>
          <w:p w:rsidR="008D355F" w:rsidRDefault="008D355F" w:rsidP="001A1E34">
            <w:pPr>
              <w:jc w:val="center"/>
            </w:pPr>
            <w:r>
              <w:rPr>
                <w:rFonts w:hint="eastAsia"/>
              </w:rPr>
              <w:t>工事日程</w:t>
            </w:r>
          </w:p>
          <w:p w:rsidR="008D355F" w:rsidRDefault="008D355F" w:rsidP="001A1E34">
            <w:pPr>
              <w:jc w:val="center"/>
            </w:pPr>
            <w:r w:rsidRPr="00857CB7">
              <w:rPr>
                <w:rFonts w:hint="eastAsia"/>
              </w:rPr>
              <w:t>(</w:t>
            </w:r>
            <w:r w:rsidRPr="00857CB7">
              <w:rPr>
                <w:rFonts w:hint="eastAsia"/>
              </w:rPr>
              <w:t>別図参照</w:t>
            </w:r>
            <w:r w:rsidRPr="00857CB7">
              <w:rPr>
                <w:rFonts w:hint="eastAsia"/>
              </w:rPr>
              <w:t>)</w:t>
            </w:r>
          </w:p>
        </w:tc>
        <w:tc>
          <w:tcPr>
            <w:tcW w:w="5178" w:type="dxa"/>
          </w:tcPr>
          <w:p w:rsidR="008D355F" w:rsidRDefault="008D355F" w:rsidP="001A1E34">
            <w:pPr>
              <w:ind w:firstLineChars="100" w:firstLine="210"/>
            </w:pPr>
          </w:p>
        </w:tc>
      </w:tr>
      <w:tr w:rsidR="008D355F" w:rsidTr="001A1E34">
        <w:tc>
          <w:tcPr>
            <w:tcW w:w="2001" w:type="dxa"/>
            <w:vMerge/>
          </w:tcPr>
          <w:p w:rsidR="008D355F" w:rsidRDefault="008D355F" w:rsidP="001A1E34"/>
        </w:tc>
        <w:tc>
          <w:tcPr>
            <w:tcW w:w="1541" w:type="dxa"/>
            <w:gridSpan w:val="2"/>
          </w:tcPr>
          <w:p w:rsidR="008D355F" w:rsidRDefault="008D355F" w:rsidP="007C4B90">
            <w:pPr>
              <w:jc w:val="center"/>
            </w:pPr>
            <w:r>
              <w:rPr>
                <w:rFonts w:hint="eastAsia"/>
              </w:rPr>
              <w:t>安全対策</w:t>
            </w:r>
          </w:p>
        </w:tc>
        <w:tc>
          <w:tcPr>
            <w:tcW w:w="5178" w:type="dxa"/>
          </w:tcPr>
          <w:p w:rsidR="008D355F" w:rsidRDefault="008D355F" w:rsidP="001A1E34">
            <w:r>
              <w:rPr>
                <w:rFonts w:hint="eastAsia"/>
              </w:rPr>
              <w:t>・火災予防管理</w:t>
            </w:r>
            <w:r w:rsidR="001E24DA">
              <w:rPr>
                <w:rFonts w:hint="eastAsia"/>
              </w:rPr>
              <w:t>機構</w:t>
            </w:r>
            <w:r>
              <w:rPr>
                <w:rFonts w:hint="eastAsia"/>
              </w:rPr>
              <w:t>（別表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のとおり）</w:t>
            </w:r>
          </w:p>
          <w:p w:rsidR="008D355F" w:rsidRDefault="008D355F" w:rsidP="001A1E34">
            <w:r>
              <w:rPr>
                <w:rFonts w:hint="eastAsia"/>
              </w:rPr>
              <w:t>・自衛消防組織　　（別表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のとおり）</w:t>
            </w:r>
          </w:p>
          <w:p w:rsidR="008D355F" w:rsidRDefault="008D355F" w:rsidP="001A1E34">
            <w:pPr>
              <w:jc w:val="distribute"/>
            </w:pPr>
            <w:r>
              <w:rPr>
                <w:rFonts w:hint="eastAsia"/>
              </w:rPr>
              <w:t>・防災教育の実施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（実施予定日：　　　／　　　）</w:t>
            </w:r>
          </w:p>
          <w:p w:rsidR="008D355F" w:rsidRDefault="008D355F" w:rsidP="008D355F">
            <w:r>
              <w:rPr>
                <w:rFonts w:hint="eastAsia"/>
              </w:rPr>
              <w:t>・消防訓練の実施　（</w:t>
            </w:r>
            <w:r w:rsidRPr="008D355F">
              <w:rPr>
                <w:rFonts w:hint="eastAsia"/>
              </w:rPr>
              <w:t>実施予定日</w:t>
            </w:r>
            <w:r>
              <w:rPr>
                <w:rFonts w:hint="eastAsia"/>
              </w:rPr>
              <w:t>：　　　／　　　）</w:t>
            </w:r>
          </w:p>
          <w:p w:rsidR="008D355F" w:rsidRPr="008D355F" w:rsidRDefault="008D355F" w:rsidP="008D355F">
            <w:r>
              <w:rPr>
                <w:rFonts w:hint="eastAsia"/>
              </w:rPr>
              <w:t>・避難経路図　　　（別図のとおり）</w:t>
            </w:r>
          </w:p>
        </w:tc>
      </w:tr>
      <w:tr w:rsidR="008D355F" w:rsidTr="001A1E34">
        <w:tc>
          <w:tcPr>
            <w:tcW w:w="2001" w:type="dxa"/>
            <w:vMerge/>
          </w:tcPr>
          <w:p w:rsidR="008D355F" w:rsidRDefault="008D355F" w:rsidP="001A1E34"/>
        </w:tc>
        <w:tc>
          <w:tcPr>
            <w:tcW w:w="1541" w:type="dxa"/>
            <w:gridSpan w:val="2"/>
          </w:tcPr>
          <w:p w:rsidR="008D355F" w:rsidRDefault="001E24DA" w:rsidP="001A1E34">
            <w:pPr>
              <w:jc w:val="center"/>
            </w:pPr>
            <w:r>
              <w:rPr>
                <w:rFonts w:hint="eastAsia"/>
              </w:rPr>
              <w:t>現場</w:t>
            </w:r>
            <w:r w:rsidR="008D355F">
              <w:rPr>
                <w:rFonts w:hint="eastAsia"/>
              </w:rPr>
              <w:t>事務所</w:t>
            </w:r>
          </w:p>
          <w:p w:rsidR="008D355F" w:rsidRDefault="008D355F" w:rsidP="001A1E34">
            <w:pPr>
              <w:jc w:val="center"/>
            </w:pPr>
          </w:p>
        </w:tc>
        <w:tc>
          <w:tcPr>
            <w:tcW w:w="5178" w:type="dxa"/>
          </w:tcPr>
          <w:p w:rsidR="008D355F" w:rsidRDefault="008D355F" w:rsidP="001A1E34">
            <w:r>
              <w:rPr>
                <w:rFonts w:hint="eastAsia"/>
              </w:rPr>
              <w:t xml:space="preserve">所在地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）</w:t>
            </w:r>
          </w:p>
          <w:p w:rsidR="008D355F" w:rsidRDefault="008D355F" w:rsidP="001A1E34">
            <w:r>
              <w:rPr>
                <w:rFonts w:hint="eastAsia"/>
              </w:rPr>
              <w:t>緊急連絡先（　　　　　　　　　　　　　　　　　）</w:t>
            </w:r>
          </w:p>
        </w:tc>
      </w:tr>
      <w:tr w:rsidR="008D355F" w:rsidTr="001A1E34">
        <w:tc>
          <w:tcPr>
            <w:tcW w:w="2001" w:type="dxa"/>
            <w:vMerge w:val="restart"/>
          </w:tcPr>
          <w:p w:rsidR="008D355F" w:rsidRDefault="008D355F" w:rsidP="001A1E3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機能に支障が生じる</w:t>
            </w:r>
            <w:r w:rsidRPr="00562ECC">
              <w:rPr>
                <w:rFonts w:hint="eastAsia"/>
                <w:kern w:val="0"/>
              </w:rPr>
              <w:t>消防用設備等</w:t>
            </w:r>
          </w:p>
          <w:p w:rsidR="008D355F" w:rsidRDefault="008D355F" w:rsidP="001A1E34">
            <w:r>
              <w:rPr>
                <w:rFonts w:hint="eastAsia"/>
                <w:kern w:val="0"/>
              </w:rPr>
              <w:t>（　有　・　無　）</w:t>
            </w:r>
          </w:p>
        </w:tc>
        <w:tc>
          <w:tcPr>
            <w:tcW w:w="1541" w:type="dxa"/>
            <w:gridSpan w:val="2"/>
          </w:tcPr>
          <w:p w:rsidR="008D355F" w:rsidRDefault="008D355F" w:rsidP="001A1E34">
            <w:pPr>
              <w:jc w:val="center"/>
            </w:pPr>
            <w:r>
              <w:rPr>
                <w:rFonts w:hint="eastAsia"/>
              </w:rPr>
              <w:t>種類・区域</w:t>
            </w:r>
          </w:p>
          <w:p w:rsidR="008D355F" w:rsidRDefault="008D355F" w:rsidP="001A1E34">
            <w:pPr>
              <w:jc w:val="center"/>
            </w:pPr>
          </w:p>
        </w:tc>
        <w:tc>
          <w:tcPr>
            <w:tcW w:w="5178" w:type="dxa"/>
          </w:tcPr>
          <w:p w:rsidR="008D355F" w:rsidRDefault="008D355F" w:rsidP="001A1E34"/>
        </w:tc>
      </w:tr>
      <w:tr w:rsidR="008D355F" w:rsidTr="001A1E34">
        <w:tc>
          <w:tcPr>
            <w:tcW w:w="2001" w:type="dxa"/>
            <w:vMerge/>
          </w:tcPr>
          <w:p w:rsidR="008D355F" w:rsidRDefault="008D355F" w:rsidP="001A1E34"/>
        </w:tc>
        <w:tc>
          <w:tcPr>
            <w:tcW w:w="1541" w:type="dxa"/>
            <w:gridSpan w:val="2"/>
          </w:tcPr>
          <w:p w:rsidR="008D355F" w:rsidRPr="00562ECC" w:rsidRDefault="008D355F" w:rsidP="001A1E3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支障が生じる期間</w:t>
            </w:r>
          </w:p>
        </w:tc>
        <w:tc>
          <w:tcPr>
            <w:tcW w:w="5178" w:type="dxa"/>
          </w:tcPr>
          <w:p w:rsidR="008D355F" w:rsidRDefault="008D355F" w:rsidP="001A1E34"/>
        </w:tc>
      </w:tr>
      <w:tr w:rsidR="008D355F" w:rsidTr="001A1E34">
        <w:tc>
          <w:tcPr>
            <w:tcW w:w="2001" w:type="dxa"/>
            <w:vMerge/>
          </w:tcPr>
          <w:p w:rsidR="008D355F" w:rsidRDefault="008D355F" w:rsidP="001A1E34"/>
        </w:tc>
        <w:tc>
          <w:tcPr>
            <w:tcW w:w="1541" w:type="dxa"/>
            <w:gridSpan w:val="2"/>
          </w:tcPr>
          <w:p w:rsidR="008D355F" w:rsidRDefault="008D355F" w:rsidP="001A1E34">
            <w:pPr>
              <w:jc w:val="center"/>
            </w:pPr>
            <w:r>
              <w:rPr>
                <w:rFonts w:hint="eastAsia"/>
              </w:rPr>
              <w:t>代替措置の</w:t>
            </w:r>
          </w:p>
          <w:p w:rsidR="008D355F" w:rsidRDefault="008D355F" w:rsidP="001A1E34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5178" w:type="dxa"/>
          </w:tcPr>
          <w:p w:rsidR="008D355F" w:rsidRDefault="008D355F" w:rsidP="001A1E34"/>
        </w:tc>
      </w:tr>
      <w:tr w:rsidR="008D355F" w:rsidTr="007C4B90">
        <w:tc>
          <w:tcPr>
            <w:tcW w:w="2001" w:type="dxa"/>
            <w:vMerge/>
          </w:tcPr>
          <w:p w:rsidR="008D355F" w:rsidRDefault="008D355F" w:rsidP="001A1E34"/>
        </w:tc>
        <w:tc>
          <w:tcPr>
            <w:tcW w:w="1541" w:type="dxa"/>
            <w:gridSpan w:val="2"/>
            <w:vAlign w:val="center"/>
          </w:tcPr>
          <w:p w:rsidR="008D355F" w:rsidRDefault="008D355F" w:rsidP="007C4B90">
            <w:pPr>
              <w:jc w:val="center"/>
            </w:pPr>
            <w:r>
              <w:rPr>
                <w:rFonts w:hint="eastAsia"/>
              </w:rPr>
              <w:t>管理方法等</w:t>
            </w:r>
          </w:p>
          <w:p w:rsidR="007C4B90" w:rsidRDefault="007C4B90" w:rsidP="007C4B90">
            <w:pPr>
              <w:jc w:val="center"/>
            </w:pPr>
          </w:p>
        </w:tc>
        <w:tc>
          <w:tcPr>
            <w:tcW w:w="5178" w:type="dxa"/>
          </w:tcPr>
          <w:p w:rsidR="008D355F" w:rsidRDefault="008D355F" w:rsidP="001A1E34"/>
        </w:tc>
      </w:tr>
      <w:tr w:rsidR="008D355F" w:rsidTr="001A1E34">
        <w:tc>
          <w:tcPr>
            <w:tcW w:w="2001" w:type="dxa"/>
            <w:vMerge/>
          </w:tcPr>
          <w:p w:rsidR="008D355F" w:rsidRDefault="008D355F" w:rsidP="001A1E34"/>
        </w:tc>
        <w:tc>
          <w:tcPr>
            <w:tcW w:w="1541" w:type="dxa"/>
            <w:gridSpan w:val="2"/>
          </w:tcPr>
          <w:p w:rsidR="008D355F" w:rsidRDefault="008D355F" w:rsidP="001A1E34">
            <w:pPr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5178" w:type="dxa"/>
          </w:tcPr>
          <w:p w:rsidR="008D355F" w:rsidRDefault="008D355F" w:rsidP="001A1E34"/>
        </w:tc>
      </w:tr>
      <w:tr w:rsidR="008D355F" w:rsidTr="001A1E34">
        <w:tc>
          <w:tcPr>
            <w:tcW w:w="2001" w:type="dxa"/>
            <w:vMerge w:val="restart"/>
          </w:tcPr>
          <w:p w:rsidR="008D355F" w:rsidRDefault="008D355F" w:rsidP="001A1E34">
            <w:pPr>
              <w:rPr>
                <w:kern w:val="0"/>
              </w:rPr>
            </w:pPr>
            <w:r w:rsidRPr="00562ECC">
              <w:rPr>
                <w:rFonts w:hint="eastAsia"/>
                <w:kern w:val="0"/>
              </w:rPr>
              <w:t>機能に支障が生じる避難施設</w:t>
            </w:r>
            <w:r>
              <w:rPr>
                <w:rFonts w:hint="eastAsia"/>
                <w:kern w:val="0"/>
              </w:rPr>
              <w:t>等</w:t>
            </w:r>
          </w:p>
          <w:p w:rsidR="008D355F" w:rsidRDefault="008D355F" w:rsidP="001A1E34">
            <w:r>
              <w:rPr>
                <w:rFonts w:hint="eastAsia"/>
              </w:rPr>
              <w:t>【廊下・階段・出入口・誘導灯・非常照明・避難器具（救助袋の固定環含む）</w:t>
            </w:r>
            <w:r w:rsidR="001E24DA">
              <w:rPr>
                <w:rFonts w:hint="eastAsia"/>
              </w:rPr>
              <w:t>・防火区画・内装・非常用進入口等</w:t>
            </w:r>
            <w:r>
              <w:rPr>
                <w:rFonts w:hint="eastAsia"/>
              </w:rPr>
              <w:t>】</w:t>
            </w:r>
          </w:p>
          <w:p w:rsidR="008D355F" w:rsidRDefault="008D355F" w:rsidP="001A1E34">
            <w:r w:rsidRPr="00562ECC">
              <w:rPr>
                <w:rFonts w:hint="eastAsia"/>
              </w:rPr>
              <w:t>（　有　・　無　）</w:t>
            </w:r>
          </w:p>
        </w:tc>
        <w:tc>
          <w:tcPr>
            <w:tcW w:w="1541" w:type="dxa"/>
            <w:gridSpan w:val="2"/>
          </w:tcPr>
          <w:p w:rsidR="008D355F" w:rsidRDefault="008D355F" w:rsidP="001A1E34">
            <w:pPr>
              <w:jc w:val="center"/>
            </w:pPr>
            <w:r>
              <w:rPr>
                <w:rFonts w:hint="eastAsia"/>
              </w:rPr>
              <w:t>種類・区域</w:t>
            </w:r>
          </w:p>
          <w:p w:rsidR="008D355F" w:rsidRDefault="008D355F" w:rsidP="001A1E34">
            <w:pPr>
              <w:jc w:val="center"/>
            </w:pPr>
          </w:p>
        </w:tc>
        <w:tc>
          <w:tcPr>
            <w:tcW w:w="5178" w:type="dxa"/>
          </w:tcPr>
          <w:p w:rsidR="008D355F" w:rsidRDefault="008D355F" w:rsidP="001A1E34"/>
        </w:tc>
      </w:tr>
      <w:tr w:rsidR="008D355F" w:rsidTr="001A1E34">
        <w:tc>
          <w:tcPr>
            <w:tcW w:w="2001" w:type="dxa"/>
            <w:vMerge/>
          </w:tcPr>
          <w:p w:rsidR="008D355F" w:rsidRDefault="008D355F" w:rsidP="001A1E34"/>
        </w:tc>
        <w:tc>
          <w:tcPr>
            <w:tcW w:w="1541" w:type="dxa"/>
            <w:gridSpan w:val="2"/>
          </w:tcPr>
          <w:p w:rsidR="008D355F" w:rsidRDefault="008D355F" w:rsidP="001A1E34">
            <w:pPr>
              <w:jc w:val="center"/>
            </w:pPr>
            <w:r w:rsidRPr="00032694">
              <w:rPr>
                <w:rFonts w:hint="eastAsia"/>
                <w:kern w:val="0"/>
              </w:rPr>
              <w:t>支障が生じる期間</w:t>
            </w:r>
          </w:p>
        </w:tc>
        <w:tc>
          <w:tcPr>
            <w:tcW w:w="5178" w:type="dxa"/>
          </w:tcPr>
          <w:p w:rsidR="008D355F" w:rsidRDefault="008D355F" w:rsidP="001A1E34"/>
        </w:tc>
      </w:tr>
      <w:tr w:rsidR="008D355F" w:rsidTr="001A1E34">
        <w:tc>
          <w:tcPr>
            <w:tcW w:w="2001" w:type="dxa"/>
            <w:vMerge/>
          </w:tcPr>
          <w:p w:rsidR="008D355F" w:rsidRDefault="008D355F" w:rsidP="001A1E34"/>
        </w:tc>
        <w:tc>
          <w:tcPr>
            <w:tcW w:w="1541" w:type="dxa"/>
            <w:gridSpan w:val="2"/>
          </w:tcPr>
          <w:p w:rsidR="008D355F" w:rsidRDefault="008D355F" w:rsidP="001A1E34">
            <w:pPr>
              <w:jc w:val="center"/>
            </w:pPr>
            <w:r>
              <w:rPr>
                <w:rFonts w:hint="eastAsia"/>
              </w:rPr>
              <w:t>代替措置の</w:t>
            </w:r>
          </w:p>
          <w:p w:rsidR="008D355F" w:rsidRDefault="008D355F" w:rsidP="001A1E34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5178" w:type="dxa"/>
          </w:tcPr>
          <w:p w:rsidR="008D355F" w:rsidRDefault="008D355F" w:rsidP="001A1E34"/>
        </w:tc>
      </w:tr>
      <w:tr w:rsidR="008D355F" w:rsidTr="001A1E34">
        <w:tc>
          <w:tcPr>
            <w:tcW w:w="2001" w:type="dxa"/>
            <w:vMerge/>
          </w:tcPr>
          <w:p w:rsidR="008D355F" w:rsidRDefault="008D355F" w:rsidP="001A1E34"/>
        </w:tc>
        <w:tc>
          <w:tcPr>
            <w:tcW w:w="1541" w:type="dxa"/>
            <w:gridSpan w:val="2"/>
          </w:tcPr>
          <w:p w:rsidR="008D355F" w:rsidRDefault="008D355F" w:rsidP="001A1E34">
            <w:pPr>
              <w:jc w:val="center"/>
            </w:pPr>
            <w:r>
              <w:rPr>
                <w:rFonts w:hint="eastAsia"/>
              </w:rPr>
              <w:t>管理方法等</w:t>
            </w:r>
          </w:p>
          <w:p w:rsidR="008D355F" w:rsidRDefault="008D355F" w:rsidP="001A1E34">
            <w:pPr>
              <w:jc w:val="center"/>
            </w:pPr>
          </w:p>
        </w:tc>
        <w:tc>
          <w:tcPr>
            <w:tcW w:w="5178" w:type="dxa"/>
          </w:tcPr>
          <w:p w:rsidR="008D355F" w:rsidRDefault="008D355F" w:rsidP="001A1E34"/>
        </w:tc>
      </w:tr>
      <w:tr w:rsidR="008D355F" w:rsidTr="001A1E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01" w:type="dxa"/>
            <w:vMerge/>
          </w:tcPr>
          <w:p w:rsidR="008D355F" w:rsidRDefault="008D355F" w:rsidP="001A1E34">
            <w:pPr>
              <w:ind w:left="108"/>
            </w:pPr>
          </w:p>
        </w:tc>
        <w:tc>
          <w:tcPr>
            <w:tcW w:w="1535" w:type="dxa"/>
          </w:tcPr>
          <w:p w:rsidR="008D355F" w:rsidRDefault="008D355F" w:rsidP="001A1E34">
            <w:pPr>
              <w:ind w:left="108"/>
              <w:jc w:val="center"/>
            </w:pPr>
            <w:r w:rsidRPr="00C15390">
              <w:rPr>
                <w:rFonts w:hint="eastAsia"/>
              </w:rPr>
              <w:t>管理責任者</w:t>
            </w:r>
          </w:p>
        </w:tc>
        <w:tc>
          <w:tcPr>
            <w:tcW w:w="5184" w:type="dxa"/>
            <w:gridSpan w:val="2"/>
          </w:tcPr>
          <w:p w:rsidR="008D355F" w:rsidRDefault="008D355F" w:rsidP="001A1E34">
            <w:pPr>
              <w:ind w:left="108"/>
            </w:pPr>
          </w:p>
        </w:tc>
      </w:tr>
    </w:tbl>
    <w:p w:rsidR="008D355F" w:rsidRDefault="008D355F" w:rsidP="008D35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1"/>
        <w:gridCol w:w="1685"/>
        <w:gridCol w:w="5034"/>
      </w:tblGrid>
      <w:tr w:rsidR="008D355F" w:rsidTr="001A1E34">
        <w:trPr>
          <w:trHeight w:val="274"/>
        </w:trPr>
        <w:tc>
          <w:tcPr>
            <w:tcW w:w="3686" w:type="dxa"/>
            <w:gridSpan w:val="2"/>
          </w:tcPr>
          <w:p w:rsidR="008D355F" w:rsidRPr="00333A4D" w:rsidRDefault="008D355F" w:rsidP="001A1E34">
            <w:pPr>
              <w:jc w:val="center"/>
              <w:rPr>
                <w:b/>
              </w:rPr>
            </w:pPr>
            <w:r w:rsidRPr="00333A4D">
              <w:rPr>
                <w:rFonts w:hint="eastAsia"/>
                <w:b/>
              </w:rPr>
              <w:lastRenderedPageBreak/>
              <w:t>消防計画事項</w:t>
            </w:r>
          </w:p>
        </w:tc>
        <w:tc>
          <w:tcPr>
            <w:tcW w:w="5034" w:type="dxa"/>
          </w:tcPr>
          <w:p w:rsidR="008D355F" w:rsidRPr="00333A4D" w:rsidRDefault="008D355F" w:rsidP="001A1E34">
            <w:pPr>
              <w:jc w:val="center"/>
              <w:rPr>
                <w:b/>
              </w:rPr>
            </w:pPr>
            <w:r w:rsidRPr="00333A4D">
              <w:rPr>
                <w:rFonts w:hint="eastAsia"/>
                <w:b/>
              </w:rPr>
              <w:t>計画内容</w:t>
            </w:r>
          </w:p>
        </w:tc>
      </w:tr>
      <w:tr w:rsidR="008D355F" w:rsidTr="001A1E34">
        <w:tc>
          <w:tcPr>
            <w:tcW w:w="2001" w:type="dxa"/>
            <w:vMerge w:val="restart"/>
          </w:tcPr>
          <w:p w:rsidR="008D355F" w:rsidRDefault="008D355F" w:rsidP="001A1E3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火気を使用する設備器具等の使用等</w:t>
            </w:r>
          </w:p>
          <w:p w:rsidR="008D355F" w:rsidRDefault="008D355F" w:rsidP="001A1E34">
            <w:r w:rsidRPr="00C15390">
              <w:rPr>
                <w:rFonts w:hint="eastAsia"/>
              </w:rPr>
              <w:t>（　有　・　無　）</w:t>
            </w:r>
          </w:p>
        </w:tc>
        <w:tc>
          <w:tcPr>
            <w:tcW w:w="1685" w:type="dxa"/>
          </w:tcPr>
          <w:p w:rsidR="008D355F" w:rsidRDefault="008D355F" w:rsidP="007C4B90">
            <w:pPr>
              <w:jc w:val="center"/>
            </w:pPr>
            <w:r>
              <w:rPr>
                <w:rFonts w:hint="eastAsia"/>
              </w:rPr>
              <w:t>種類</w:t>
            </w:r>
            <w:r w:rsidR="001E24DA">
              <w:rPr>
                <w:rFonts w:hint="eastAsia"/>
              </w:rPr>
              <w:t>・</w:t>
            </w:r>
            <w:r>
              <w:rPr>
                <w:rFonts w:hint="eastAsia"/>
              </w:rPr>
              <w:t>数量</w:t>
            </w:r>
          </w:p>
          <w:p w:rsidR="008D355F" w:rsidRDefault="008D355F" w:rsidP="001A1E34">
            <w:pPr>
              <w:jc w:val="center"/>
            </w:pPr>
          </w:p>
          <w:p w:rsidR="007C4B90" w:rsidRDefault="007C4B90" w:rsidP="001A1E34">
            <w:pPr>
              <w:jc w:val="center"/>
            </w:pPr>
          </w:p>
        </w:tc>
        <w:tc>
          <w:tcPr>
            <w:tcW w:w="5034" w:type="dxa"/>
          </w:tcPr>
          <w:p w:rsidR="008D355F" w:rsidRDefault="008D355F" w:rsidP="001A1E34"/>
        </w:tc>
      </w:tr>
      <w:tr w:rsidR="008D355F" w:rsidTr="001A1E34">
        <w:trPr>
          <w:trHeight w:val="250"/>
        </w:trPr>
        <w:tc>
          <w:tcPr>
            <w:tcW w:w="2001" w:type="dxa"/>
            <w:vMerge/>
          </w:tcPr>
          <w:p w:rsidR="008D355F" w:rsidRDefault="008D355F" w:rsidP="001A1E34"/>
        </w:tc>
        <w:tc>
          <w:tcPr>
            <w:tcW w:w="1685" w:type="dxa"/>
          </w:tcPr>
          <w:p w:rsidR="008D355F" w:rsidRDefault="008D355F" w:rsidP="007C4B90">
            <w:pPr>
              <w:jc w:val="center"/>
            </w:pPr>
            <w:r>
              <w:rPr>
                <w:rFonts w:hint="eastAsia"/>
              </w:rPr>
              <w:t>使用場所</w:t>
            </w:r>
          </w:p>
          <w:p w:rsidR="008D355F" w:rsidRDefault="008D355F" w:rsidP="007C4B90">
            <w:pPr>
              <w:jc w:val="center"/>
            </w:pPr>
          </w:p>
          <w:p w:rsidR="007C4B90" w:rsidRDefault="007C4B90" w:rsidP="007C4B90">
            <w:pPr>
              <w:jc w:val="center"/>
            </w:pPr>
          </w:p>
        </w:tc>
        <w:tc>
          <w:tcPr>
            <w:tcW w:w="5034" w:type="dxa"/>
          </w:tcPr>
          <w:p w:rsidR="008D355F" w:rsidRDefault="008D355F" w:rsidP="001A1E34">
            <w:r>
              <w:rPr>
                <w:rFonts w:hint="eastAsia"/>
              </w:rPr>
              <w:t xml:space="preserve">　　</w:t>
            </w:r>
          </w:p>
        </w:tc>
      </w:tr>
      <w:tr w:rsidR="001E24DA" w:rsidTr="001A1E34">
        <w:tc>
          <w:tcPr>
            <w:tcW w:w="2001" w:type="dxa"/>
            <w:vMerge/>
          </w:tcPr>
          <w:p w:rsidR="001E24DA" w:rsidRDefault="001E24DA" w:rsidP="001A1E34"/>
        </w:tc>
        <w:tc>
          <w:tcPr>
            <w:tcW w:w="1685" w:type="dxa"/>
          </w:tcPr>
          <w:p w:rsidR="001E24DA" w:rsidRDefault="001E24DA" w:rsidP="001A1E34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034" w:type="dxa"/>
          </w:tcPr>
          <w:p w:rsidR="001E24DA" w:rsidRDefault="001E24DA" w:rsidP="001A1E34">
            <w:r>
              <w:rPr>
                <w:rFonts w:hint="eastAsia"/>
              </w:rPr>
              <w:t xml:space="preserve">　　年　　月　　日　　～　　　年　　月　　日</w:t>
            </w:r>
          </w:p>
        </w:tc>
      </w:tr>
      <w:tr w:rsidR="001E24DA" w:rsidTr="001A1E34">
        <w:tc>
          <w:tcPr>
            <w:tcW w:w="2001" w:type="dxa"/>
            <w:vMerge/>
          </w:tcPr>
          <w:p w:rsidR="001E24DA" w:rsidRDefault="001E24DA" w:rsidP="001A1E34"/>
        </w:tc>
        <w:tc>
          <w:tcPr>
            <w:tcW w:w="1685" w:type="dxa"/>
          </w:tcPr>
          <w:p w:rsidR="001E24DA" w:rsidRDefault="001E24DA" w:rsidP="001A1E34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5034" w:type="dxa"/>
          </w:tcPr>
          <w:p w:rsidR="001E24DA" w:rsidRDefault="001E24DA" w:rsidP="001A1E34">
            <w:r>
              <w:rPr>
                <w:rFonts w:hint="eastAsia"/>
              </w:rPr>
              <w:t xml:space="preserve">　　　　時　　　分　　～　　　時　　　　分</w:t>
            </w:r>
          </w:p>
        </w:tc>
      </w:tr>
      <w:tr w:rsidR="001E24DA" w:rsidTr="001A1E34">
        <w:tc>
          <w:tcPr>
            <w:tcW w:w="2001" w:type="dxa"/>
            <w:vMerge/>
          </w:tcPr>
          <w:p w:rsidR="001E24DA" w:rsidRDefault="001E24DA" w:rsidP="001A1E34"/>
        </w:tc>
        <w:tc>
          <w:tcPr>
            <w:tcW w:w="1685" w:type="dxa"/>
          </w:tcPr>
          <w:p w:rsidR="001E24DA" w:rsidRDefault="001E24DA" w:rsidP="001A1E34">
            <w:pPr>
              <w:jc w:val="center"/>
            </w:pPr>
            <w:r>
              <w:rPr>
                <w:rFonts w:hint="eastAsia"/>
              </w:rPr>
              <w:t>管理方法等</w:t>
            </w:r>
          </w:p>
          <w:p w:rsidR="001E24DA" w:rsidRDefault="001E24DA" w:rsidP="001A1E34">
            <w:pPr>
              <w:jc w:val="center"/>
            </w:pPr>
          </w:p>
        </w:tc>
        <w:tc>
          <w:tcPr>
            <w:tcW w:w="5034" w:type="dxa"/>
          </w:tcPr>
          <w:p w:rsidR="001E24DA" w:rsidRDefault="001E24DA" w:rsidP="001A1E34"/>
        </w:tc>
      </w:tr>
      <w:tr w:rsidR="001E24DA" w:rsidTr="001A1E34">
        <w:trPr>
          <w:trHeight w:val="363"/>
        </w:trPr>
        <w:tc>
          <w:tcPr>
            <w:tcW w:w="2001" w:type="dxa"/>
            <w:vMerge/>
          </w:tcPr>
          <w:p w:rsidR="001E24DA" w:rsidRDefault="001E24DA" w:rsidP="001A1E34"/>
        </w:tc>
        <w:tc>
          <w:tcPr>
            <w:tcW w:w="1685" w:type="dxa"/>
          </w:tcPr>
          <w:p w:rsidR="001E24DA" w:rsidRDefault="001E24DA" w:rsidP="001A1E34">
            <w:pPr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5034" w:type="dxa"/>
          </w:tcPr>
          <w:p w:rsidR="001E24DA" w:rsidRDefault="001E24DA" w:rsidP="001A1E34"/>
        </w:tc>
      </w:tr>
      <w:tr w:rsidR="001E24DA" w:rsidTr="001A1E34">
        <w:trPr>
          <w:trHeight w:val="363"/>
        </w:trPr>
        <w:tc>
          <w:tcPr>
            <w:tcW w:w="2001" w:type="dxa"/>
            <w:vMerge w:val="restart"/>
          </w:tcPr>
          <w:p w:rsidR="001E24DA" w:rsidRDefault="001E24DA" w:rsidP="001A1E34">
            <w:r>
              <w:rPr>
                <w:rFonts w:hint="eastAsia"/>
              </w:rPr>
              <w:t>危険物等を取り扱う作業等</w:t>
            </w:r>
          </w:p>
          <w:p w:rsidR="001E24DA" w:rsidRDefault="001E24DA" w:rsidP="001A1E34">
            <w:r w:rsidRPr="00C15390">
              <w:rPr>
                <w:rFonts w:hint="eastAsia"/>
              </w:rPr>
              <w:t>（　有　・　無　）</w:t>
            </w:r>
          </w:p>
        </w:tc>
        <w:tc>
          <w:tcPr>
            <w:tcW w:w="1685" w:type="dxa"/>
          </w:tcPr>
          <w:p w:rsidR="001E24DA" w:rsidRDefault="001E24DA" w:rsidP="007C4B90">
            <w:pPr>
              <w:jc w:val="center"/>
            </w:pPr>
            <w:r>
              <w:rPr>
                <w:rFonts w:hint="eastAsia"/>
              </w:rPr>
              <w:t>種類・数量</w:t>
            </w:r>
          </w:p>
          <w:p w:rsidR="00C23445" w:rsidRDefault="00C23445" w:rsidP="001A1E34">
            <w:pPr>
              <w:jc w:val="center"/>
            </w:pPr>
          </w:p>
          <w:p w:rsidR="007C4B90" w:rsidRDefault="007C4B90" w:rsidP="001A1E34">
            <w:pPr>
              <w:jc w:val="center"/>
            </w:pPr>
          </w:p>
        </w:tc>
        <w:tc>
          <w:tcPr>
            <w:tcW w:w="5034" w:type="dxa"/>
          </w:tcPr>
          <w:p w:rsidR="001E24DA" w:rsidRDefault="001E24DA" w:rsidP="001A1E34"/>
        </w:tc>
      </w:tr>
      <w:tr w:rsidR="001E24DA" w:rsidTr="001A1E34">
        <w:tc>
          <w:tcPr>
            <w:tcW w:w="2001" w:type="dxa"/>
            <w:vMerge/>
          </w:tcPr>
          <w:p w:rsidR="001E24DA" w:rsidRDefault="001E24DA" w:rsidP="001A1E34"/>
        </w:tc>
        <w:tc>
          <w:tcPr>
            <w:tcW w:w="1685" w:type="dxa"/>
          </w:tcPr>
          <w:p w:rsidR="001E24DA" w:rsidRDefault="001E24DA" w:rsidP="007C4B90">
            <w:pPr>
              <w:jc w:val="center"/>
            </w:pPr>
            <w:r>
              <w:rPr>
                <w:rFonts w:hint="eastAsia"/>
              </w:rPr>
              <w:t>使用場所</w:t>
            </w:r>
          </w:p>
          <w:p w:rsidR="00C23445" w:rsidRDefault="00C23445" w:rsidP="001A1E34">
            <w:pPr>
              <w:jc w:val="center"/>
            </w:pPr>
          </w:p>
          <w:p w:rsidR="007C4B90" w:rsidRDefault="007C4B90" w:rsidP="001A1E34">
            <w:pPr>
              <w:jc w:val="center"/>
            </w:pPr>
          </w:p>
        </w:tc>
        <w:tc>
          <w:tcPr>
            <w:tcW w:w="5034" w:type="dxa"/>
          </w:tcPr>
          <w:p w:rsidR="001E24DA" w:rsidRDefault="001E24DA" w:rsidP="001A1E34"/>
        </w:tc>
      </w:tr>
      <w:tr w:rsidR="001E24DA" w:rsidTr="001A1E34">
        <w:trPr>
          <w:trHeight w:val="247"/>
        </w:trPr>
        <w:tc>
          <w:tcPr>
            <w:tcW w:w="2001" w:type="dxa"/>
            <w:vMerge/>
          </w:tcPr>
          <w:p w:rsidR="001E24DA" w:rsidRDefault="001E24DA" w:rsidP="001A1E34"/>
        </w:tc>
        <w:tc>
          <w:tcPr>
            <w:tcW w:w="1685" w:type="dxa"/>
          </w:tcPr>
          <w:p w:rsidR="001E24DA" w:rsidRDefault="001E24DA" w:rsidP="001A1E34">
            <w:pPr>
              <w:jc w:val="center"/>
            </w:pPr>
            <w:r w:rsidRPr="005B0CCC">
              <w:rPr>
                <w:rFonts w:hint="eastAsia"/>
              </w:rPr>
              <w:t>使用期間</w:t>
            </w:r>
          </w:p>
        </w:tc>
        <w:tc>
          <w:tcPr>
            <w:tcW w:w="5034" w:type="dxa"/>
          </w:tcPr>
          <w:p w:rsidR="001E24DA" w:rsidRDefault="001E24DA" w:rsidP="001A1E34">
            <w:r w:rsidRPr="005B0CCC">
              <w:rPr>
                <w:rFonts w:hint="eastAsia"/>
              </w:rPr>
              <w:t xml:space="preserve">　　年　　月　　日　　～　　　年　　月　　日</w:t>
            </w:r>
          </w:p>
        </w:tc>
      </w:tr>
      <w:tr w:rsidR="001E24DA" w:rsidTr="001A1E34">
        <w:tc>
          <w:tcPr>
            <w:tcW w:w="2001" w:type="dxa"/>
            <w:vMerge/>
          </w:tcPr>
          <w:p w:rsidR="001E24DA" w:rsidRDefault="001E24DA" w:rsidP="001A1E34"/>
        </w:tc>
        <w:tc>
          <w:tcPr>
            <w:tcW w:w="1685" w:type="dxa"/>
          </w:tcPr>
          <w:p w:rsidR="001E24DA" w:rsidRPr="005B0CCC" w:rsidRDefault="001E24DA" w:rsidP="001A1E34">
            <w:pPr>
              <w:jc w:val="center"/>
            </w:pPr>
            <w:r w:rsidRPr="005B0CCC">
              <w:rPr>
                <w:rFonts w:hint="eastAsia"/>
              </w:rPr>
              <w:t>使用時間</w:t>
            </w:r>
          </w:p>
        </w:tc>
        <w:tc>
          <w:tcPr>
            <w:tcW w:w="5034" w:type="dxa"/>
          </w:tcPr>
          <w:p w:rsidR="001E24DA" w:rsidRPr="005B0CCC" w:rsidRDefault="001E24DA" w:rsidP="001A1E34">
            <w:r w:rsidRPr="005B0CCC">
              <w:rPr>
                <w:rFonts w:hint="eastAsia"/>
              </w:rPr>
              <w:t xml:space="preserve">　　　　時　　　分　　～　　　時　　　　分</w:t>
            </w:r>
          </w:p>
        </w:tc>
      </w:tr>
      <w:tr w:rsidR="001E24DA" w:rsidTr="001A1E34">
        <w:tc>
          <w:tcPr>
            <w:tcW w:w="2001" w:type="dxa"/>
            <w:vMerge/>
          </w:tcPr>
          <w:p w:rsidR="001E24DA" w:rsidRDefault="001E24DA" w:rsidP="001A1E34"/>
        </w:tc>
        <w:tc>
          <w:tcPr>
            <w:tcW w:w="1685" w:type="dxa"/>
          </w:tcPr>
          <w:p w:rsidR="001E24DA" w:rsidRDefault="001E24DA" w:rsidP="001A1E34">
            <w:pPr>
              <w:jc w:val="center"/>
            </w:pPr>
            <w:r>
              <w:rPr>
                <w:rFonts w:hint="eastAsia"/>
              </w:rPr>
              <w:t>堆積・</w:t>
            </w:r>
            <w:r w:rsidR="007C4B90">
              <w:rPr>
                <w:rFonts w:hint="eastAsia"/>
              </w:rPr>
              <w:t>設置</w:t>
            </w:r>
          </w:p>
          <w:p w:rsidR="001E24DA" w:rsidRPr="005B0CCC" w:rsidRDefault="001E24DA" w:rsidP="001A1E34">
            <w:pPr>
              <w:jc w:val="center"/>
            </w:pPr>
            <w:r>
              <w:rPr>
                <w:rFonts w:hint="eastAsia"/>
              </w:rPr>
              <w:t>方法等</w:t>
            </w:r>
          </w:p>
        </w:tc>
        <w:tc>
          <w:tcPr>
            <w:tcW w:w="5034" w:type="dxa"/>
          </w:tcPr>
          <w:p w:rsidR="001E24DA" w:rsidRDefault="001E24DA" w:rsidP="001A1E34"/>
        </w:tc>
      </w:tr>
      <w:tr w:rsidR="001E24DA" w:rsidTr="001A1E34">
        <w:tc>
          <w:tcPr>
            <w:tcW w:w="2001" w:type="dxa"/>
            <w:vMerge/>
          </w:tcPr>
          <w:p w:rsidR="001E24DA" w:rsidRDefault="001E24DA" w:rsidP="001A1E34"/>
        </w:tc>
        <w:tc>
          <w:tcPr>
            <w:tcW w:w="1685" w:type="dxa"/>
          </w:tcPr>
          <w:p w:rsidR="001E24DA" w:rsidRDefault="001E24DA" w:rsidP="001A1E34">
            <w:pPr>
              <w:jc w:val="center"/>
            </w:pPr>
            <w:r>
              <w:rPr>
                <w:rFonts w:hint="eastAsia"/>
              </w:rPr>
              <w:t>管理方法等</w:t>
            </w:r>
          </w:p>
          <w:p w:rsidR="001E24DA" w:rsidRDefault="001E24DA" w:rsidP="001A1E34">
            <w:pPr>
              <w:jc w:val="center"/>
            </w:pPr>
          </w:p>
        </w:tc>
        <w:tc>
          <w:tcPr>
            <w:tcW w:w="5034" w:type="dxa"/>
          </w:tcPr>
          <w:p w:rsidR="001E24DA" w:rsidRDefault="001E24DA" w:rsidP="001A1E34"/>
        </w:tc>
      </w:tr>
      <w:tr w:rsidR="001E24DA" w:rsidTr="00C7539D">
        <w:trPr>
          <w:trHeight w:val="277"/>
        </w:trPr>
        <w:tc>
          <w:tcPr>
            <w:tcW w:w="2001" w:type="dxa"/>
            <w:vMerge/>
          </w:tcPr>
          <w:p w:rsidR="001E24DA" w:rsidRDefault="001E24DA" w:rsidP="001A1E34"/>
        </w:tc>
        <w:tc>
          <w:tcPr>
            <w:tcW w:w="1685" w:type="dxa"/>
            <w:tcBorders>
              <w:bottom w:val="single" w:sz="4" w:space="0" w:color="auto"/>
            </w:tcBorders>
          </w:tcPr>
          <w:p w:rsidR="001E24DA" w:rsidRDefault="001E24DA" w:rsidP="001A1E34">
            <w:pPr>
              <w:jc w:val="center"/>
            </w:pPr>
            <w:r w:rsidRPr="00AE3EBE">
              <w:rPr>
                <w:rFonts w:hint="eastAsia"/>
              </w:rPr>
              <w:t>管理責任者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1E24DA" w:rsidRDefault="001E24DA" w:rsidP="001A1E34"/>
        </w:tc>
      </w:tr>
      <w:tr w:rsidR="001E24DA" w:rsidTr="005B51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03"/>
        </w:trPr>
        <w:tc>
          <w:tcPr>
            <w:tcW w:w="3686" w:type="dxa"/>
            <w:gridSpan w:val="2"/>
          </w:tcPr>
          <w:p w:rsidR="001E24DA" w:rsidRDefault="001E24DA" w:rsidP="001E24DA">
            <w:pPr>
              <w:jc w:val="left"/>
            </w:pPr>
            <w:r>
              <w:rPr>
                <w:rFonts w:hint="eastAsia"/>
              </w:rPr>
              <w:t>備考</w:t>
            </w:r>
          </w:p>
          <w:p w:rsidR="001E24DA" w:rsidRDefault="001E24DA" w:rsidP="001E24DA">
            <w:pPr>
              <w:jc w:val="left"/>
            </w:pPr>
          </w:p>
          <w:p w:rsidR="001E24DA" w:rsidRDefault="001E24DA" w:rsidP="001E24DA">
            <w:pPr>
              <w:jc w:val="left"/>
            </w:pPr>
          </w:p>
          <w:p w:rsidR="001E24DA" w:rsidRDefault="001E24DA" w:rsidP="001E24DA">
            <w:pPr>
              <w:jc w:val="left"/>
            </w:pPr>
          </w:p>
          <w:p w:rsidR="001E24DA" w:rsidRDefault="001E24DA" w:rsidP="001E24DA">
            <w:pPr>
              <w:jc w:val="left"/>
            </w:pPr>
          </w:p>
          <w:p w:rsidR="001E24DA" w:rsidRDefault="001E24DA" w:rsidP="001E24DA">
            <w:pPr>
              <w:jc w:val="left"/>
            </w:pPr>
          </w:p>
          <w:p w:rsidR="001E24DA" w:rsidRDefault="001E24DA" w:rsidP="001E24DA">
            <w:pPr>
              <w:jc w:val="left"/>
            </w:pPr>
          </w:p>
          <w:p w:rsidR="001E24DA" w:rsidRDefault="001E24DA" w:rsidP="001E24DA">
            <w:pPr>
              <w:jc w:val="left"/>
            </w:pPr>
          </w:p>
          <w:p w:rsidR="001E24DA" w:rsidRDefault="001E24DA" w:rsidP="001E24DA">
            <w:pPr>
              <w:jc w:val="left"/>
            </w:pPr>
          </w:p>
          <w:p w:rsidR="001E24DA" w:rsidRPr="00AE3EBE" w:rsidRDefault="001E24DA" w:rsidP="001E24DA">
            <w:pPr>
              <w:jc w:val="left"/>
            </w:pPr>
          </w:p>
        </w:tc>
        <w:tc>
          <w:tcPr>
            <w:tcW w:w="5034" w:type="dxa"/>
          </w:tcPr>
          <w:p w:rsidR="001E24DA" w:rsidRDefault="001E24DA" w:rsidP="001A1E34">
            <w:r w:rsidRPr="001E24DA">
              <w:rPr>
                <w:rFonts w:hint="eastAsia"/>
              </w:rPr>
              <w:t>防炎シート、鑑定№</w:t>
            </w:r>
          </w:p>
        </w:tc>
      </w:tr>
    </w:tbl>
    <w:p w:rsidR="00333A4D" w:rsidRDefault="00333A4D"/>
    <w:p w:rsidR="008D355F" w:rsidRPr="00A22250" w:rsidRDefault="001A598D">
      <w:pPr>
        <w:rPr>
          <w:shd w:val="pct15" w:color="auto" w:fill="FFFFFF"/>
        </w:rPr>
      </w:pPr>
      <w:r w:rsidRPr="00A22250">
        <w:rPr>
          <w:rFonts w:hint="eastAsia"/>
          <w:shd w:val="pct15" w:color="auto" w:fill="FFFFFF"/>
        </w:rPr>
        <w:lastRenderedPageBreak/>
        <w:t>２．工事中の防火管理体制に関すること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4039F" w:rsidTr="00E11C9C">
        <w:tc>
          <w:tcPr>
            <w:tcW w:w="8702" w:type="dxa"/>
          </w:tcPr>
          <w:p w:rsidR="0054039F" w:rsidRPr="00333A4D" w:rsidRDefault="0054039F">
            <w:pPr>
              <w:rPr>
                <w:b/>
              </w:rPr>
            </w:pPr>
            <w:r w:rsidRPr="00333A4D">
              <w:rPr>
                <w:rFonts w:hint="eastAsia"/>
                <w:b/>
              </w:rPr>
              <w:t>工事関係者へ周知事項</w:t>
            </w:r>
          </w:p>
        </w:tc>
      </w:tr>
      <w:tr w:rsidR="0054039F" w:rsidTr="004D5728">
        <w:tc>
          <w:tcPr>
            <w:tcW w:w="8702" w:type="dxa"/>
          </w:tcPr>
          <w:p w:rsidR="00A243B4" w:rsidRDefault="0054039F">
            <w:r>
              <w:rPr>
                <w:rFonts w:hint="eastAsia"/>
              </w:rPr>
              <w:t>・工事中及び就業後の出火防止対策を徹底する。</w:t>
            </w:r>
          </w:p>
          <w:p w:rsidR="00A243B4" w:rsidRDefault="00A243B4">
            <w:r w:rsidRPr="00A243B4">
              <w:rPr>
                <w:rFonts w:hint="eastAsia"/>
              </w:rPr>
              <w:t>・放火防止対策を徹底する。</w:t>
            </w:r>
          </w:p>
          <w:p w:rsidR="00A243B4" w:rsidRDefault="00A243B4">
            <w:r w:rsidRPr="00A243B4">
              <w:rPr>
                <w:rFonts w:hint="eastAsia"/>
              </w:rPr>
              <w:t>・工事関係者以外の者の工事部分への立入は禁止とする。</w:t>
            </w:r>
          </w:p>
          <w:p w:rsidR="00A243B4" w:rsidRDefault="00A243B4">
            <w:r w:rsidRPr="00A243B4">
              <w:rPr>
                <w:rFonts w:hint="eastAsia"/>
              </w:rPr>
              <w:t>・喫煙所は、</w:t>
            </w:r>
            <w:r w:rsidRPr="00A243B4">
              <w:rPr>
                <w:rFonts w:hint="eastAsia"/>
                <w:u w:val="single"/>
              </w:rPr>
              <w:t xml:space="preserve">　　　　　　　　　　　</w:t>
            </w:r>
            <w:r w:rsidRPr="00A243B4">
              <w:rPr>
                <w:rFonts w:hint="eastAsia"/>
              </w:rPr>
              <w:t>に設置し、喫煙所以外での喫煙は禁止とする。</w:t>
            </w:r>
          </w:p>
          <w:p w:rsidR="00A243B4" w:rsidRDefault="00A243B4">
            <w:r w:rsidRPr="00A243B4">
              <w:rPr>
                <w:rFonts w:hint="eastAsia"/>
              </w:rPr>
              <w:t>・喫煙所付近には、可燃物を置かない。</w:t>
            </w:r>
          </w:p>
          <w:p w:rsidR="00A243B4" w:rsidRDefault="00A243B4">
            <w:r w:rsidRPr="00A243B4">
              <w:rPr>
                <w:rFonts w:hint="eastAsia"/>
              </w:rPr>
              <w:t>・防火戸・防火シャッターの閉鎖障害となる場所に物を置かない。</w:t>
            </w:r>
          </w:p>
          <w:p w:rsidR="0054039F" w:rsidRDefault="00A243B4" w:rsidP="007C4B90">
            <w:pPr>
              <w:ind w:left="210" w:hangingChars="100" w:hanging="210"/>
            </w:pPr>
            <w:r w:rsidRPr="00A243B4">
              <w:rPr>
                <w:rFonts w:hint="eastAsia"/>
              </w:rPr>
              <w:t>・災害発生時には、工事を直ちに中止し、工事関係者及び建物の利用者へ周知をし、役割分担ごとに初期消火、通報及び避難誘導を行う。</w:t>
            </w:r>
          </w:p>
        </w:tc>
      </w:tr>
    </w:tbl>
    <w:p w:rsidR="008D355F" w:rsidRPr="00933639" w:rsidRDefault="008D355F" w:rsidP="008D355F">
      <w:pPr>
        <w:rPr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D355F" w:rsidTr="001A1E34">
        <w:tc>
          <w:tcPr>
            <w:tcW w:w="8720" w:type="dxa"/>
          </w:tcPr>
          <w:p w:rsidR="008D355F" w:rsidRDefault="008D355F" w:rsidP="001A1E34">
            <w:r>
              <w:rPr>
                <w:rFonts w:hint="eastAsia"/>
              </w:rPr>
              <w:t>別表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　　火災予防管理</w:t>
            </w:r>
            <w:r w:rsidR="001E24DA">
              <w:rPr>
                <w:rFonts w:hint="eastAsia"/>
              </w:rPr>
              <w:t>機構</w:t>
            </w:r>
          </w:p>
        </w:tc>
      </w:tr>
      <w:tr w:rsidR="008D355F" w:rsidRPr="007D7B3B" w:rsidTr="001A1E34">
        <w:tc>
          <w:tcPr>
            <w:tcW w:w="8720" w:type="dxa"/>
          </w:tcPr>
          <w:p w:rsidR="008D355F" w:rsidRDefault="008D355F" w:rsidP="001A1E34">
            <w:r>
              <w:rPr>
                <w:rFonts w:hint="eastAsia"/>
              </w:rPr>
              <w:t>工事関係者</w:t>
            </w:r>
          </w:p>
          <w:p w:rsidR="008D355F" w:rsidRDefault="008D355F" w:rsidP="001A1E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C6A215" wp14:editId="1444CEAE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117475</wp:posOffset>
                      </wp:positionV>
                      <wp:extent cx="198120" cy="0"/>
                      <wp:effectExtent l="0" t="19050" r="1143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5pt,9.25pt" to="100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a78wEAAKkDAAAOAAAAZHJzL2Uyb0RvYy54bWysU0uOEzEQ3SNxB8t70p1oAplWOrOYaNjw&#10;icRwgBq3O23JP7lMOtmGNReAQ7AAaZYcJou5BmV3EgbYIbJw6vtcr/x6frU1mm1kQOVszcejkjNp&#10;hWuUXdf8/e3NsxlnGME2oJ2VNd9J5FeLp0/mva/kxHVONzIwArFY9b7mXYy+KgoUnTSAI+elpWTr&#10;goFIblgXTYCe0I0uJmX5vOhdaHxwQiJSdDkk+SLjt60U8W3booxM15xmi/kM+bxLZ7GYQ7UO4Dsl&#10;jmPAP0xhQFm69Ay1hAjsQ1B/QRklgkPXxpFwpnBtq4TMHIjNuPyDzbsOvMxcaDnoz2vC/wcr3mxW&#10;gamm5hecWTD0RA9fvj/cfz7svx0+fjrsvx72P9hF2lPvsaLya7sKRw/9KiTS2zaY9E902Dbvdnfe&#10;rdxGJig4vpyNJ/QC4pQqfvX5gPGldIYlo+Za2cQaKti8wkh3UempJIWtu1Fa55fTlvU1n8ymL6YE&#10;DSSgVkMk03iihHbNGeg1KVPEkCHRadWk9gSEO7zWgW2AxEGaalx/S+NypgEjJYhD/g2NHTRyKL2c&#10;UnhQDkJ87ZohPC5PcZp3gM6j/3Zl4rEE7IaWnEpI1KFtGklmzR5pp40PO07WnWt2efVF8kgPue2o&#10;3SS4xz7Zj7+wxU8AAAD//wMAUEsDBBQABgAIAAAAIQCS6IbP2gAAAAkBAAAPAAAAZHJzL2Rvd25y&#10;ZXYueG1sTE9NS8NAEL0L/odlBC9iNxYsMWZTasGbFKwiHifZaRLMzobdbZP+e0c86G3evMf7KNez&#10;G9SJQuw9G7hbZKCIG297bg28vz3f5qBiQrY4eCYDZ4qwri4vSiysn/iVTvvUKjHhWKCBLqWx0Do2&#10;HTmMCz8SC3fwwWESGFptA05i7ga9zLKVdtizJHQ40raj5mt/dAYa3G13ePjQE6bPzdNN/XIObW7M&#10;9dW8eQSVaE5/YvipL9Whkk61P7KNahC8epAtSY78HpQIJG4Jqv596KrU/xdU3wAAAP//AwBQSwEC&#10;LQAUAAYACAAAACEAtoM4kv4AAADhAQAAEwAAAAAAAAAAAAAAAAAAAAAAW0NvbnRlbnRfVHlwZXNd&#10;LnhtbFBLAQItABQABgAIAAAAIQA4/SH/1gAAAJQBAAALAAAAAAAAAAAAAAAAAC8BAABfcmVscy8u&#10;cmVsc1BLAQItABQABgAIAAAAIQCZP3a78wEAAKkDAAAOAAAAAAAAAAAAAAAAAC4CAABkcnMvZTJv&#10;RG9jLnhtbFBLAQItABQABgAIAAAAIQCS6IbP2gAAAAkBAAAPAAAAAAAAAAAAAAAAAE0EAABkcnMv&#10;ZG93bnJldi54bWxQSwUGAAAAAAQABADzAAAAVAUAAAAA&#10;" strokeweight="2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B9B4E4" wp14:editId="255D53D7">
                      <wp:simplePos x="0" y="0"/>
                      <wp:positionH relativeFrom="column">
                        <wp:posOffset>1076469</wp:posOffset>
                      </wp:positionH>
                      <wp:positionV relativeFrom="paragraph">
                        <wp:posOffset>112323</wp:posOffset>
                      </wp:positionV>
                      <wp:extent cx="0" cy="1354347"/>
                      <wp:effectExtent l="19050" t="0" r="19050" b="1778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54347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8.85pt" to="84.75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D78wEAAKoDAAAOAAAAZHJzL2Uyb0RvYy54bWysU8tuEzEU3SPxD5b3ZJK0oWWUSReNyoZH&#10;JcoH3NqejCW/5GsyyTas+QH4CBZUYsnHZNHf4NqThgI7xCw89n0c33PmzPxiYw1bq4jau4ZPRmPO&#10;lBNeardq+Pubq2fnnGECJ8F4pxq+VcgvFk+fzPtQq6nvvJEqMgJxWPeh4V1Koa4qFJ2ygCMflKNk&#10;66OFRMe4qmSEntCtqabj8fOq91GG6IVCpOhySPJFwW9bJdLbtkWVmGk4zZbKGst6m9dqMYd6FSF0&#10;WhzGgH+YwoJ2dOkRagkJ2Ieo/4KyWkSPvk0j4W3l21YLVTgQm8n4DzbvOgiqcCFxMBxlwv8HK96s&#10;ryPTsuFTzhxY+kT3X+7uv3/e777tP37a777udz/YNOvUB6yp/NJdx8MJw3XMpDdttPlNdNimaLs9&#10;aqs2iYkhKCg6OZmdnpyeZbzqV2OImF4qb1neNNxol2lDDetXmIbSh5Icdv5KG0NxqI1jPc1+Pjub&#10;cSaAHNQaSLS1gTihW3EGZkXWFCkWSPRGy9yeu3GLlyayNZA7yFTS9zc0L2cGMFGCSJRnaOxAqqH0&#10;xYzCg3UQ0msvh/Bk/BAnagN0YfnblZnHErAbWkrqIIZxeSRVTHugnSUfRM67Wy+3Rfsqn8gQBf1g&#10;3uy4x2faP/7FFj8BAAD//wMAUEsDBBQABgAIAAAAIQBie6VH3gAAAAoBAAAPAAAAZHJzL2Rvd25y&#10;ZXYueG1sTI9BS8NAEIXvgv9hGcGL2E0rtjVmU2rBmxRaRTxOstMkmJ0N2W2T/nunXvQ2b+bx5nvZ&#10;anStOlEfGs8GppMEFHHpbcOVgY/31/slqBCRLbaeycCZAqzy66sMU+sH3tFpHyslIRxSNFDH2KVa&#10;h7Imh2HiO2K5HXzvMIrsK217HCTctXqWJHPtsGH5UGNHm5rK7/3RGShxu9ni4VMPGL/WL3fF27mv&#10;lsbc3ozrZ1CRxvhnhgu+oEMuTIU/sg2qFT1/ehSrDIsFqIvhd1EYmD1ME9B5pv9XyH8AAAD//wMA&#10;UEsBAi0AFAAGAAgAAAAhALaDOJL+AAAA4QEAABMAAAAAAAAAAAAAAAAAAAAAAFtDb250ZW50X1R5&#10;cGVzXS54bWxQSwECLQAUAAYACAAAACEAOP0h/9YAAACUAQAACwAAAAAAAAAAAAAAAAAvAQAAX3Jl&#10;bHMvLnJlbHNQSwECLQAUAAYACAAAACEA5PlQ+/MBAACqAwAADgAAAAAAAAAAAAAAAAAuAgAAZHJz&#10;L2Uyb0RvYy54bWxQSwECLQAUAAYACAAAACEAYnulR94AAAAKAQAADwAAAAAAAAAAAAAAAABNBAAA&#10;ZHJzL2Rvd25yZXYueG1sUEsFBgAAAAAEAAQA8wAAAFgFAAAAAA==&#10;" strokeweight="2.25pt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火元点検者　　　（</w:t>
            </w:r>
            <w:r w:rsidRPr="007D7B3B">
              <w:rPr>
                <w:rFonts w:hint="eastAsia"/>
                <w:u w:val="single"/>
              </w:rPr>
              <w:t xml:space="preserve">　　　　　　</w:t>
            </w:r>
            <w:r w:rsidRPr="007D7B3B">
              <w:rPr>
                <w:rFonts w:hint="eastAsia"/>
              </w:rPr>
              <w:t>）</w:t>
            </w:r>
          </w:p>
          <w:p w:rsidR="008D355F" w:rsidRDefault="008D355F" w:rsidP="001A1E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61DC0" wp14:editId="508FFC88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115570</wp:posOffset>
                      </wp:positionV>
                      <wp:extent cx="198120" cy="0"/>
                      <wp:effectExtent l="0" t="19050" r="1143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75pt,9.1pt" to="10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TK8wEAAKkDAAAOAAAAZHJzL2Uyb0RvYy54bWysU0uOEzEQ3SNxB8t70p2MAplWOrOYaNjw&#10;icRwgBq3O23JP7lMOtmGNReAQ7AAaZYcJou5BmV3EgbYIbJw6vtcr/x6frU1mm1kQOVszcejkjNp&#10;hWuUXdf8/e3NsxlnGME2oJ2VNd9J5FeLp0/mva/kxHVONzIwArFY9b7mXYy+KgoUnTSAI+elpWTr&#10;goFIblgXTYCe0I0uJmX5vOhdaHxwQiJSdDkk+SLjt60U8W3booxM15xmi/kM+bxLZ7GYQ7UO4Dsl&#10;jmPAP0xhQFm69Ay1hAjsQ1B/QRklgkPXxpFwpnBtq4TMHIjNuPyDzbsOvMxcaDnoz2vC/wcr3mxW&#10;gamm5hecWTD0RA9fvj/cfz7svx0+fjrsvx72P9hF2lPvsaLya7sKRw/9KiTS2zaY9E902Dbvdnfe&#10;rdxGJig4vpyNJ/QC4pQqfvX5gPGldIYlo+Za2cQaKti8wkh3UempJIWtu1Fa55fTlvU1n8ymL6YE&#10;DSSgVkMk03iihHbNGeg1KVPEkCHRadWk9gSEO7zWgW2AxEGaalx/S+NypgEjJYhD/g2NHTRyKL2c&#10;UnhQDkJ87ZohPC5PcZp3gM6j/3Zl4rEE7IaWnEpI1KFtGklmzR5pp40PO07WnWt2efVF8kgPue2o&#10;3SS4xz7Zj7+wxU8AAAD//wMAUEsDBBQABgAIAAAAIQBe6U1U3AAAAAkBAAAPAAAAZHJzL2Rvd25y&#10;ZXYueG1sTI9BS8NAEIXvgv9hGcGLtBsL1hizKbXgTQpWkR4n2WkSzM6G7LZJ/70jHuxt3szjvW/y&#10;1eQ6daIhtJ4N3M8TUMSVty3XBj4/XmcpqBCRLXaeycCZAqyK66scM+tHfqfTLtZKQjhkaKCJsc+0&#10;DlVDDsPc98RyO/jBYRQ51NoOOEq46/QiSZbaYcvS0GBPm4aq793RGahwu9ni4UuPGPfrl7vy7TzU&#10;qTG3N9P6GVSkKf6b4Rdf0KEQptIf2QbViV4+PYhVhnQBSgxS9wiq/FvoIteXHxQ/AAAA//8DAFBL&#10;AQItABQABgAIAAAAIQC2gziS/gAAAOEBAAATAAAAAAAAAAAAAAAAAAAAAABbQ29udGVudF9UeXBl&#10;c10ueG1sUEsBAi0AFAAGAAgAAAAhADj9If/WAAAAlAEAAAsAAAAAAAAAAAAAAAAALwEAAF9yZWxz&#10;Ly5yZWxzUEsBAi0AFAAGAAgAAAAhADMrJMrzAQAAqQMAAA4AAAAAAAAAAAAAAAAALgIAAGRycy9l&#10;Mm9Eb2MueG1sUEsBAi0AFAAGAAgAAAAhAF7pTVTcAAAACQEAAA8AAAAAAAAAAAAAAAAATQQAAGRy&#10;cy9kb3ducmV2LnhtbFBLBQYAAAAABAAEAPMAAABWBQAAAAA=&#10;" strokeweight="2.25pt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建物点検者　　　（</w:t>
            </w:r>
            <w:r w:rsidRPr="007D7B3B">
              <w:rPr>
                <w:rFonts w:hint="eastAsia"/>
                <w:u w:val="single"/>
              </w:rPr>
              <w:t xml:space="preserve">　　　　　　</w:t>
            </w:r>
            <w:r w:rsidRPr="007D7B3B">
              <w:rPr>
                <w:rFonts w:hint="eastAsia"/>
              </w:rPr>
              <w:t>）</w:t>
            </w:r>
          </w:p>
          <w:p w:rsidR="008D355F" w:rsidRDefault="008D355F" w:rsidP="001A1E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D7C692" wp14:editId="76E9AEB8">
                      <wp:simplePos x="0" y="0"/>
                      <wp:positionH relativeFrom="column">
                        <wp:posOffset>826303</wp:posOffset>
                      </wp:positionH>
                      <wp:positionV relativeFrom="paragraph">
                        <wp:posOffset>112323</wp:posOffset>
                      </wp:positionV>
                      <wp:extent cx="448573" cy="0"/>
                      <wp:effectExtent l="0" t="19050" r="889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57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8.85pt" to="100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WZ8QEAAKkDAAAOAAAAZHJzL2Uyb0RvYy54bWysU0uOEzEQ3SNxB8t70kmYwNBKZxYTDRs+&#10;IzEcoMZ2py35J5dJJ9uw5gJwCBaMxJLDZDHXoOxOwgA7RBZOfZ/rlV/PLzbWsLWKqL1r+GQ05kw5&#10;4aV2q4a/v7l6cs4ZJnASjHeq4VuF/GLx+NG8D7Wa+s4bqSIjEId1HxrepRTqqkLRKQs48kE5SrY+&#10;WkjkxlUlI/SEbk01HY+fVb2PMkQvFCJFl0OSLwp+2yqR3rYtqsRMw2m2VM5Yztt8Vos51KsIodPi&#10;MAb8wxQWtKNLT1BLSMA+RP0XlNUievRtGglvK9+2WqjCgdhMxn+weddBUIULLQfDaU34/2DFm/V1&#10;ZFrS23HmwNIT3X+5u//+eb/7tv/4ab/7ut/9YJO8pz5gTeWX7joePAzXMZPetNHmf6LDNmW329Nu&#10;1SYxQcGzs/PZ86eciWOq+tUXIqaXyluWjYYb7TJrqGH9ChPdRaXHkhx2/kobU17OONY3fErQM4IG&#10;ElBrIJFpA1FCt+IMzIqUKVIskOiNlrk9A+EWL01kayBxkKak729oXM4MYKIEcSi/obEDqYbSFzMK&#10;D8pBSK+9HMKT8TFO8w7QZfTfrsw8loDd0FJSGYk6jMsjqaLZA+288WHH2br1cltWX2WP9FDaDtrN&#10;gnvok/3wC1v8BAAA//8DAFBLAwQUAAYACAAAACEAmzeiH9kAAAAJAQAADwAAAGRycy9kb3ducmV2&#10;LnhtbExPTUvDQBC9C/6HZQQvYje1YEvMptSCNylYRTxOstMkmJ0Nu9sm/fcd8aC392Ye76NYT65X&#10;Jwqx82xgPstAEdfedtwY+Hh/uV+BignZYu+ZDJwpwrq8viowt37kNzrtU6PEhGOOBtqUhlzrWLfk&#10;MM78QCy/gw8Ok9DQaBtwFHPX64cse9QOO5aEFgfatlR/74/OQI277Q4Pn3rE9LV5vqtez6FZGXN7&#10;M22eQCWa0p8YfupLdSilU+WPbKPqhS+yuUgFLJegRCBxAqrfgy4L/X9BeQEAAP//AwBQSwECLQAU&#10;AAYACAAAACEAtoM4kv4AAADhAQAAEwAAAAAAAAAAAAAAAAAAAAAAW0NvbnRlbnRfVHlwZXNdLnht&#10;bFBLAQItABQABgAIAAAAIQA4/SH/1gAAAJQBAAALAAAAAAAAAAAAAAAAAC8BAABfcmVscy8ucmVs&#10;c1BLAQItABQABgAIAAAAIQBTP/WZ8QEAAKkDAAAOAAAAAAAAAAAAAAAAAC4CAABkcnMvZTJvRG9j&#10;LnhtbFBLAQItABQABgAIAAAAIQCbN6If2QAAAAkBAAAPAAAAAAAAAAAAAAAAAEsEAABkcnMvZG93&#10;bnJldi54bWxQSwUGAAAAAAQABADzAAAAUQUAAAAA&#10;" strokeweight="2.25pt"/>
                  </w:pict>
                </mc:Fallback>
              </mc:AlternateContent>
            </w:r>
            <w:r>
              <w:rPr>
                <w:rFonts w:hint="eastAsia"/>
              </w:rPr>
              <w:t>防火管理者　　　　　資材点検者　　　（</w:t>
            </w:r>
            <w:r w:rsidRPr="007D7B3B">
              <w:rPr>
                <w:rFonts w:hint="eastAsia"/>
                <w:u w:val="single"/>
              </w:rPr>
              <w:t xml:space="preserve">　　　　　　</w:t>
            </w:r>
            <w:r w:rsidRPr="007D7B3B">
              <w:rPr>
                <w:rFonts w:hint="eastAsia"/>
              </w:rPr>
              <w:t>）</w:t>
            </w:r>
          </w:p>
          <w:p w:rsidR="008D355F" w:rsidRDefault="008D355F" w:rsidP="001A1E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E0C752" wp14:editId="334B8602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121285</wp:posOffset>
                      </wp:positionV>
                      <wp:extent cx="198120" cy="0"/>
                      <wp:effectExtent l="0" t="19050" r="1143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5pt,9.55pt" to="100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Yh8gEAAKkDAAAOAAAAZHJzL2Uyb0RvYy54bWysU0uOEzEQ3SNxB8t70kmkQKaVziwmGjZ8&#10;RmI4QI3tTlvyTy6TTrZhzQXgECxAYjmHyWKuQdmdhAF2iCyc+j7XK79eXG6tYRsVUXvX8MlozJly&#10;wkvt1g1/f3v9bM4ZJnASjHeq4TuF/HL59MmiD7Wa+s4bqSIjEId1HxrepRTqqkLRKQs48kE5SrY+&#10;WkjkxnUlI/SEbk01HY+fV72PMkQvFCJFV0OSLwt+2yqR3rYtqsRMw2m2VM5Yzrt8VssF1OsIodPi&#10;OAb8wxQWtKNLz1ArSMA+RP0XlNUievRtGglvK9+2WqjCgdhMxn+weddBUIULLQfDeU34/2DFm81N&#10;ZFo2fMaZA0tP9PDl+8OPz4f9t8PHT4f918P+ns3ynvqANZVfuZt49DDcxEx620ab/4kO25bd7s67&#10;VdvEBAUnF/PJlF5AnFLVr74QMb1U3rJsNNxol1lDDZtXmOguKj2V5LDz19qY8nLGsb7h0/nsBY0v&#10;gATUGkhk2kCU0K05A7MmZYoUCyR6o2Vuz0C4wysT2QZIHKQp6ftbGpczA5goQRzKb2jsQKqh9GJG&#10;4UE5COm1l0N4Mj7Fad4Buoz+25WZxwqwG1pKKiNRh3F5JFU0e6SdNz7sOFt3Xu7K6qvskR5K21G7&#10;WXCPfbIff2HLnwAAAP//AwBQSwMEFAAGAAgAAAAhAL6RKfvaAAAACQEAAA8AAABkcnMvZG93bnJl&#10;di54bWxMT01Lw0AQvQv+h2UEL2I37aG0MZtSC96kYC3icZKdJsHsbNjdNum/d8SD3ubNe7yPYjO5&#10;Xl0oxM6zgfksA0Vce9txY+D4/vK4AhUTssXeMxm4UoRNeXtTYG79yG90OaRGiQnHHA20KQ251rFu&#10;yWGc+YFYuJMPDpPA0GgbcBRz1+tFli21w44locWBdi3VX4ezM1DjfrfH04ceMX1unx+q12toVsbc&#10;303bJ1CJpvQnhp/6Uh1K6VT5M9uoesHLtWxJcqznoEQgcQtQ1e9Dl4X+v6D8BgAA//8DAFBLAQIt&#10;ABQABgAIAAAAIQC2gziS/gAAAOEBAAATAAAAAAAAAAAAAAAAAAAAAABbQ29udGVudF9UeXBlc10u&#10;eG1sUEsBAi0AFAAGAAgAAAAhADj9If/WAAAAlAEAAAsAAAAAAAAAAAAAAAAALwEAAF9yZWxzLy5y&#10;ZWxzUEsBAi0AFAAGAAgAAAAhACE6JiHyAQAAqQMAAA4AAAAAAAAAAAAAAAAALgIAAGRycy9lMm9E&#10;b2MueG1sUEsBAi0AFAAGAAgAAAAhAL6RKfvaAAAACQEAAA8AAAAAAAAAAAAAAAAATAQAAGRycy9k&#10;b3ducmV2LnhtbFBLBQYAAAAABAAEAPMAAABTBQAAAAA=&#10;" strokeweight="2.25pt"/>
                  </w:pict>
                </mc:Fallback>
              </mc:AlternateContent>
            </w:r>
            <w:r>
              <w:rPr>
                <w:rFonts w:hint="eastAsia"/>
              </w:rPr>
              <w:t>（</w:t>
            </w:r>
            <w:r w:rsidRPr="007D7B3B">
              <w:rPr>
                <w:rFonts w:hint="eastAsia"/>
                <w:u w:val="single"/>
              </w:rPr>
              <w:t xml:space="preserve">　　　　　　</w:t>
            </w:r>
            <w:r w:rsidRPr="007D7B3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危険物点検者　　（</w:t>
            </w:r>
            <w:r w:rsidRPr="007D7B3B">
              <w:rPr>
                <w:rFonts w:hint="eastAsia"/>
                <w:u w:val="single"/>
              </w:rPr>
              <w:t xml:space="preserve">　　　　　　</w:t>
            </w:r>
            <w:r w:rsidRPr="007D7B3B">
              <w:rPr>
                <w:rFonts w:hint="eastAsia"/>
              </w:rPr>
              <w:t>）</w:t>
            </w:r>
          </w:p>
          <w:p w:rsidR="008D355F" w:rsidRDefault="008D355F" w:rsidP="001A1E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60BFE2" wp14:editId="61AE340A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125730</wp:posOffset>
                      </wp:positionV>
                      <wp:extent cx="198120" cy="0"/>
                      <wp:effectExtent l="0" t="19050" r="1143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5pt,9.9pt" to="100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dU8gEAAKkDAAAOAAAAZHJzL2Uyb0RvYy54bWysU0uOEzEQ3SNxB8t70p1ICZlWOrOYaNjw&#10;icRwgBq3O23JP7lMOtmGNReAQ7AAiSWHyWKuQdmdhAF2iCyc+j7XK79eXO+MZlsZUDlb8/Go5Exa&#10;4RplNzV/d3f7bM4ZRrANaGdlzfcS+fXy6ZNF7ys5cZ3TjQyMQCxWva95F6OvigJFJw3gyHlpKdm6&#10;YCCSGzZFE6AndKOLSVnOit6FxgcnJCJFV0OSLzN+20oR37Qtysh0zWm2mM+Qz/t0FssFVJsAvlPi&#10;NAb8wxQGlKVLL1AriMDeB/UXlFEiOHRtHAlnCte2SsjMgdiMyz/YvO3Ay8yFloP+sib8f7Di9XYd&#10;mGpqPuPMgqEnevj87eH7p+Ph6/HDx+Phy/Hwg83SnnqPFZXf2HU4eejXIZHetcGkf6LDdnm3+8tu&#10;5S4yQcHx1Xw8oRcQ51Txq88HjC+kMywZNdfKJtZQwfYlRrqLSs8lKWzdrdI6v5y2rK/5ZD59PiVo&#10;IAG1GiKZxhMltBvOQG9ImSKGDIlOqya1JyDc440ObAskDtJU4/o7GpczDRgpQRzyb2jsoJFD6dWU&#10;woNyEOIr1wzhcXmO07wDdB79tysTjxVgN7TkVEKiDm3TSDJr9kQ7bXzYcbLuXbPPqy+SR3rIbSft&#10;JsE99sl+/IUtfwIAAP//AwBQSwMEFAAGAAgAAAAhANhpusDaAAAACQEAAA8AAABkcnMvZG93bnJl&#10;di54bWxMT01Lw0AQvQv+h2UEL2I39lDaNJtSC96kYBXxOMlOk9DsbNjdNum/d8SD3ubNe7yPYjO5&#10;Xl0oxM6zgadZBoq49rbjxsDH+8vjElRMyBZ7z2TgShE25e1Ngbn1I7/R5ZAaJSYcczTQpjTkWse6&#10;JYdx5gdi4Y4+OEwCQ6NtwFHMXa/nWbbQDjuWhBYH2rVUnw5nZ6DG/W6Px089YvraPj9Ur9fQLI25&#10;v5u2a1CJpvQnhp/6Uh1K6VT5M9uoesGLlWxJcqxkgggkbg6q+n3ostD/F5TfAAAA//8DAFBLAQIt&#10;ABQABgAIAAAAIQC2gziS/gAAAOEBAAATAAAAAAAAAAAAAAAAAAAAAABbQ29udGVudF9UeXBlc10u&#10;eG1sUEsBAi0AFAAGAAgAAAAhADj9If/WAAAAlAEAAAsAAAAAAAAAAAAAAAAALwEAAF9yZWxzLy5y&#10;ZWxzUEsBAi0AFAAGAAgAAAAhAKgyp1TyAQAAqQMAAA4AAAAAAAAAAAAAAAAALgIAAGRycy9lMm9E&#10;b2MueG1sUEsBAi0AFAAGAAgAAAAhANhpusDaAAAACQEAAA8AAAAAAAAAAAAAAAAATAQAAGRycy9k&#10;b3ducmV2LnhtbFBLBQYAAAAABAAEAPMAAABTBQAAAAA=&#10;" strokeweight="2.25pt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電気設備点検者　（</w:t>
            </w:r>
            <w:r w:rsidRPr="007D7B3B">
              <w:rPr>
                <w:rFonts w:hint="eastAsia"/>
                <w:u w:val="single"/>
              </w:rPr>
              <w:t xml:space="preserve">　　　　　　</w:t>
            </w:r>
            <w:r w:rsidRPr="007D7B3B">
              <w:rPr>
                <w:rFonts w:hint="eastAsia"/>
              </w:rPr>
              <w:t>）</w:t>
            </w:r>
          </w:p>
          <w:p w:rsidR="008D355F" w:rsidRDefault="008D355F" w:rsidP="001A1E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0F55E5" wp14:editId="2E5F3278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113030</wp:posOffset>
                      </wp:positionV>
                      <wp:extent cx="198120" cy="0"/>
                      <wp:effectExtent l="0" t="19050" r="1143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5pt,8.9pt" to="100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fO8gEAAKkDAAAOAAAAZHJzL2Uyb0RvYy54bWysU0uOEzEQ3SNxB8t70p1IIZlWOrOYaNjw&#10;icRwgBq3O23JP7lMOtmGNReAQ7AAiSWHyWKuQdmdhAF2iCyc+j7XK79eXO+MZlsZUDlb8/Go5Exa&#10;4RplNzV/d3f7bM4ZRrANaGdlzfcS+fXy6ZNF7ys5cZ3TjQyMQCxWva95F6OvigJFJw3gyHlpKdm6&#10;YCCSGzZFE6AndKOLSVk+L3oXGh+ckIgUXQ1Jvsz4bStFfNO2KCPTNafZYj5DPu/TWSwXUG0C+E6J&#10;0xjwD1MYUJYuvUCtIAJ7H9RfUEaJ4NC1cSScKVzbKiEzB2IzLv9g87YDLzMXWg76y5rw/8GK19t1&#10;YKqp+YwzC4ae6OHzt4fvn46Hr8cPH4+HL8fDDzZLe+o9VlR+Y9fh5KFfh0R61waT/okO2+Xd7i+7&#10;lbvIBAXHV/PxhF5AnFPFrz4fML6QzrBk1Fwrm1hDBduXGOkuKj2XpLB1t0rr/HLasr7mk/l0NiVo&#10;IAG1GiKZxhMltBvOQG9ImSKGDIlOqya1JyDc440ObAskDtJU4/o7GpczDRgpQRzyb2jsoJFD6dWU&#10;woNyEOIr1wzhcXmO07wDdB79tysTjxVgN7TkVEKiDm3TSDJr9kQ7bXzYcbLuXbPPqy+SR3rIbSft&#10;JsE99sl+/IUtfwIAAP//AwBQSwMEFAAGAAgAAAAhAAHxJrHaAAAACQEAAA8AAABkcnMvZG93bnJl&#10;di54bWxMT01Lw0AQvQv+h2UEL9Ju7KG2MZtSC96kYBXxOMlOk2B2Nuxum/TfO+JBb/PmPd5HsZlc&#10;r84UYufZwP08A0Vce9txY+D97Xm2AhUTssXeMxm4UIRNeX1VYG79yK90PqRGiQnHHA20KQ251rFu&#10;yWGc+4FYuKMPDpPA0GgbcBRz1+tFli21w44locWBdi3VX4eTM1DjfrfH44ceMX1un+6ql0toVsbc&#10;3kzbR1CJpvQnhp/6Uh1K6VT5E9uoesHLtWxJcjzIBBFI3AJU9fvQZaH/Lyi/AQAA//8DAFBLAQIt&#10;ABQABgAIAAAAIQC2gziS/gAAAOEBAAATAAAAAAAAAAAAAAAAAAAAAABbQ29udGVudF9UeXBlc10u&#10;eG1sUEsBAi0AFAAGAAgAAAAhADj9If/WAAAAlAEAAAsAAAAAAAAAAAAAAAAALwEAAF9yZWxzLy5y&#10;ZWxzUEsBAi0AFAAGAAgAAAAhABA3987yAQAAqQMAAA4AAAAAAAAAAAAAAAAALgIAAGRycy9lMm9E&#10;b2MueG1sUEsBAi0AFAAGAAgAAAAhAAHxJrHaAAAACQEAAA8AAAAAAAAAAAAAAAAATAQAAGRycy9k&#10;b3ducmV2LnhtbFBLBQYAAAAABAAEAPMAAABTBQAAAAA=&#10;" strokeweight="2.25pt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（</w:t>
            </w:r>
            <w:r w:rsidRPr="007D7B3B">
              <w:rPr>
                <w:rFonts w:hint="eastAsia"/>
                <w:u w:val="single"/>
              </w:rPr>
              <w:t xml:space="preserve">　　　　　　</w:t>
            </w:r>
            <w:r w:rsidRPr="007D7B3B">
              <w:rPr>
                <w:rFonts w:hint="eastAsia"/>
              </w:rPr>
              <w:t>）</w:t>
            </w:r>
          </w:p>
          <w:p w:rsidR="008D355F" w:rsidRDefault="008D355F" w:rsidP="001A1E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1FFE3D" wp14:editId="07691912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99695</wp:posOffset>
                      </wp:positionV>
                      <wp:extent cx="198120" cy="0"/>
                      <wp:effectExtent l="0" t="19050" r="1143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5pt,7.85pt" to="100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O28wEAAKkDAAAOAAAAZHJzL2Uyb0RvYy54bWysU0uOEzEQ3SNxB8t70kmkQKaVziwmGjZ8&#10;RmI4QI3tTlvyTy6TTrZhzQXgECxAYjmHyWKuQdmdhAF2iCyc+rie61W9XlxurWEbFVF71/DJaMyZ&#10;csJL7dYNf397/WzOGSZwEox3quE7hfxy+fTJog+1mvrOG6kiIxCHdR8a3qUU6qpC0SkLOPJBOUq2&#10;PlpI5MZ1JSP0hG5NNR2Pn1e9jzJELxQiRVdDki8Lftsqkd62LarETMOpt1TOWM67fFbLBdTrCKHT&#10;4tgG/EMXFrSjR89QK0jAPkT9F5TVInr0bRoJbyvftlqowoHYTMZ/sHnXQVCFCw0Hw3lM+P9gxZvN&#10;TWRaNpwW5cDSih6+fH/48fmw/3b4+Omw/3rY37N5nlMfsKbrV+4mHj0MNzGT3rbR5n+iw7Zltrvz&#10;bNU2MUHBycV8MqUNiFOq+lUXIqaXyluWjYYb7TJrqGHzChO9RVdPV3LY+WttTNmccaxv+HQ+ezEj&#10;aCABtQYSmTYQJXRrzsCsSZkixQKJ3miZyzMQ7vDKRLYBEgdpSvr+ltrlzAAmShCH8hsKO5BquHox&#10;o/CgHIT02sshPBmf4tTvAF1a/+3JzGMF2A0lJZWRqMK43JIqmj3SzhMfZpytOy93ZfRV9kgPpeyo&#10;3Sy4xz7Zj7+w5U8AAAD//wMAUEsDBBQABgAIAAAAIQB7q/bO2gAAAAkBAAAPAAAAZHJzL2Rvd25y&#10;ZXYueG1sTE9NS8NAEL0L/odlBC9iNxasNWZTasGbFKwiHifZaRLMzobdbZP+e0c82Nu8eY/3Uawm&#10;16sjhdh5NnA3y0AR19523Bj4eH+5XYKKCdli75kMnCjCqry8KDC3fuQ3Ou5So8SEY44G2pSGXOtY&#10;t+QwzvxALNzeB4dJYGi0DTiKuev1PMsW2mHHktDiQJuW6u/dwRmocbvZ4v5Tj5i+1s831espNEtj&#10;rq+m9ROoRFP6F8NvfakOpXSq/IFtVL3gxaNsSXLcP4ASgcTNQVV/D10W+nxB+QMAAP//AwBQSwEC&#10;LQAUAAYACAAAACEAtoM4kv4AAADhAQAAEwAAAAAAAAAAAAAAAAAAAAAAW0NvbnRlbnRfVHlwZXNd&#10;LnhtbFBLAQItABQABgAIAAAAIQA4/SH/1gAAAJQBAAALAAAAAAAAAAAAAAAAAC8BAABfcmVscy8u&#10;cmVsc1BLAQItABQABgAIAAAAIQD8GwO28wEAAKkDAAAOAAAAAAAAAAAAAAAAAC4CAABkcnMvZTJv&#10;RG9jLnhtbFBLAQItABQABgAIAAAAIQB7q/bO2gAAAAkBAAAPAAAAAAAAAAAAAAAAAE0EAABkcnMv&#10;ZG93bnJldi54bWxQSwUGAAAAAAQABADzAAAAVAUAAAAA&#10;" strokeweight="2.25pt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（</w:t>
            </w:r>
            <w:r w:rsidRPr="007D7B3B">
              <w:rPr>
                <w:rFonts w:hint="eastAsia"/>
                <w:u w:val="single"/>
              </w:rPr>
              <w:t xml:space="preserve">　　　　　　</w:t>
            </w:r>
            <w:r w:rsidRPr="007D7B3B">
              <w:rPr>
                <w:rFonts w:hint="eastAsia"/>
              </w:rPr>
              <w:t>）</w:t>
            </w:r>
          </w:p>
          <w:p w:rsidR="008D355F" w:rsidRPr="007D7B3B" w:rsidRDefault="008D355F" w:rsidP="001A1E34"/>
        </w:tc>
      </w:tr>
      <w:tr w:rsidR="00C23445" w:rsidTr="001A1E34">
        <w:tc>
          <w:tcPr>
            <w:tcW w:w="8720" w:type="dxa"/>
          </w:tcPr>
          <w:p w:rsidR="00C23445" w:rsidRDefault="00C23445" w:rsidP="001A1E34">
            <w:r w:rsidRPr="00C23445">
              <w:rPr>
                <w:rFonts w:hint="eastAsia"/>
              </w:rPr>
              <w:t>別表</w:t>
            </w:r>
            <w:r w:rsidRPr="00C23445">
              <w:rPr>
                <w:rFonts w:hint="eastAsia"/>
              </w:rPr>
              <w:t>2</w:t>
            </w:r>
            <w:r w:rsidRPr="00C23445">
              <w:rPr>
                <w:rFonts w:hint="eastAsia"/>
              </w:rPr>
              <w:t xml:space="preserve">　　　自衛消防組織</w:t>
            </w:r>
          </w:p>
        </w:tc>
      </w:tr>
      <w:tr w:rsidR="008D355F" w:rsidTr="001A1E34">
        <w:tc>
          <w:tcPr>
            <w:tcW w:w="8720" w:type="dxa"/>
          </w:tcPr>
          <w:p w:rsidR="00C23445" w:rsidRDefault="00C23445" w:rsidP="001A1E34">
            <w:r>
              <w:rPr>
                <w:rFonts w:hint="eastAsia"/>
              </w:rPr>
              <w:t>工事関係者</w:t>
            </w:r>
          </w:p>
          <w:p w:rsidR="008D355F" w:rsidRDefault="008D355F" w:rsidP="001A1E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671DC3" wp14:editId="2AEDA9FE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117475</wp:posOffset>
                      </wp:positionV>
                      <wp:extent cx="198120" cy="0"/>
                      <wp:effectExtent l="0" t="19050" r="1143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5pt,9.25pt" to="100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7e9AEAAKsDAAAOAAAAZHJzL2Uyb0RvYy54bWysU0uOEzEQ3SNxB8t70kmkMJlWOrOYaNjw&#10;GYnhADW2O23JP7lMOtmGNReAQ7AAiSWHyWKuQdmdhAF2iCyc+rie61W9XlxtrWEbFVF71/DJaMyZ&#10;csJL7dYNf3d382zOGSZwEox3quE7hfxq+fTJog+1mvrOG6kiIxCHdR8a3qUU6qpC0SkLOPJBOUq2&#10;PlpI5MZ1JSP0hG5NNR2Pn1e9jzJELxQiRVdDki8Lftsqkd60LarETMOpt1TOWM77fFbLBdTrCKHT&#10;4tgG/EMXFrSjR89QK0jA3kf9F5TVInr0bRoJbyvftlqowoHYTMZ/sHnbQVCFCw0Hw3lM+P9gxevN&#10;bWRa0u4uOHNgaUcPn789fP902H89fPh42H857H8wStKk+oA1FVy723j0MNzGTHvbRpv/iRDblunu&#10;ztNV28QEBSeX88mUdiBOqepXXYiYXihvWTYabrTLvKGGzUtM9BZdPV3JYedvtDFld8axvuHT+exi&#10;RtBAEmoNJDJtIFLo1pyBWZM2RYoFEr3RMpdnINzhtYlsAyQPUpX0/R21y5kBTJQgDuU3FHYg1XD1&#10;ckbhQTsI6ZWXQ3gyPsWp3wG6tP7bk5nHCrAbSkoqI1GFcbklVVR7pJ0nPsw4W/de7sroq+yRIkrZ&#10;Ub1Zco99sh9/Y8ufAAAA//8DAFBLAwQUAAYACAAAACEAkuiGz9oAAAAJAQAADwAAAGRycy9kb3du&#10;cmV2LnhtbExPTUvDQBC9C/6HZQQvYjcWLDFmU2rBmxSsIh4n2WkSzM6G3W2T/ntHPOht3rzH+yjX&#10;sxvUiULsPRu4W2SgiBtve24NvL893+agYkK2OHgmA2eKsK4uL0osrJ/4lU771Cox4ViggS6lsdA6&#10;Nh05jAs/Egt38MFhEhhabQNOYu4GvcyylXbYsyR0ONK2o+Zrf3QGGtxtd3j40BOmz83TTf1yDm1u&#10;zPXVvHkElWhOf2L4qS/VoZJOtT+yjWoQvHqQLUmO/B6UCCRuCar+feiq1P8XVN8AAAD//wMAUEsB&#10;Ai0AFAAGAAgAAAAhALaDOJL+AAAA4QEAABMAAAAAAAAAAAAAAAAAAAAAAFtDb250ZW50X1R5cGVz&#10;XS54bWxQSwECLQAUAAYACAAAACEAOP0h/9YAAACUAQAACwAAAAAAAAAAAAAAAAAvAQAAX3JlbHMv&#10;LnJlbHNQSwECLQAUAAYACAAAACEA6rFu3vQBAACrAwAADgAAAAAAAAAAAAAAAAAuAgAAZHJzL2Uy&#10;b0RvYy54bWxQSwECLQAUAAYACAAAACEAkuiGz9oAAAAJAQAADwAAAAAAAAAAAAAAAABOBAAAZHJz&#10;L2Rvd25yZXYueG1sUEsFBgAAAAAEAAQA8wAAAFUFAAAAAA==&#10;" strokeweight="2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9F3B2E" wp14:editId="49AE3F9B">
                      <wp:simplePos x="0" y="0"/>
                      <wp:positionH relativeFrom="column">
                        <wp:posOffset>1076469</wp:posOffset>
                      </wp:positionH>
                      <wp:positionV relativeFrom="paragraph">
                        <wp:posOffset>112323</wp:posOffset>
                      </wp:positionV>
                      <wp:extent cx="0" cy="1354347"/>
                      <wp:effectExtent l="19050" t="0" r="19050" b="1778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54347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8.85pt" to="84.75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SB9QEAAKwDAAAOAAAAZHJzL2Uyb0RvYy54bWysU81uEzEQviPxDpbvZJO0oWWVTQ+NyoWf&#10;SpQHmNrerCX/yWOyyTWceQF4CA5U4sjD5NDXYOxNQ4EbYg9ez4zn2/k+fzu/2FjD1iqi9q7hk9GY&#10;M+WEl9qtGv7+5urZOWeYwEkw3qmGbxXyi8XTJ/M+1GrqO2+kioxAHNZ9aHiXUqirCkWnLODIB+Wo&#10;2PpoIVEYV5WM0BO6NdV0PH5e9T7KEL1QiJRdDkW+KPhtq0R627aoEjMNp9lSWWNZb/NaLeZQryKE&#10;TovDGPAPU1jQjj56hFpCAvYh6r+grBbRo2/TSHhb+bbVQhUOxGYy/oPNuw6CKlxIHAxHmfD/wYo3&#10;6+vItKS7o5tyYOmO7r/c3X//vN9923/8tN993e9+MCqSUn3Amhou3XU8RBiuY6a9aaPNbyLENkXd&#10;7VFdtUlMDElB2cnJ7PTk9CzjVb8aQ8T0UnnL8qbhRrtMHGpYv8I0HH04ktPOX2ljKA+1caxv+PR8&#10;djbjTAB5qDWQaGsDsUK34gzMiswpUiyQ6I2WuT134xYvTWRrIH+QraTvb2hezgxgogKRKM/Q2IFU&#10;w9EXM0oP5kFIr70c0pPxQ56oDdCF5W+fzDyWgN3QUkoHMYzLI6li2wPtLPkgct7derkt2lc5IksU&#10;9IN9s+cex7R//JMtfgIAAP//AwBQSwMEFAAGAAgAAAAhAGJ7pUfeAAAACgEAAA8AAABkcnMvZG93&#10;bnJldi54bWxMj0FLw0AQhe+C/2EZwYvYTSu2NWZTasGbFFpFPE6y0ySYnQ3ZbZP+e6de9DZv5vHm&#10;e9lqdK06UR8azwamkwQUceltw5WBj/fX+yWoEJEttp7JwJkCrPLrqwxT6wfe0WkfKyUhHFI0UMfY&#10;pVqHsiaHYeI7YrkdfO8wiuwrbXscJNy1epYkc+2wYflQY0ebmsrv/dEZKHG72eLhUw8Yv9Yvd8Xb&#10;ua+WxtzejOtnUJHG+GeGC76gQy5MhT+yDaoVPX96FKsMiwWoi+F3URiYPUwT0Hmm/1fIfwAAAP//&#10;AwBQSwECLQAUAAYACAAAACEAtoM4kv4AAADhAQAAEwAAAAAAAAAAAAAAAAAAAAAAW0NvbnRlbnRf&#10;VHlwZXNdLnhtbFBLAQItABQABgAIAAAAIQA4/SH/1gAAAJQBAAALAAAAAAAAAAAAAAAAAC8BAABf&#10;cmVscy8ucmVsc1BLAQItABQABgAIAAAAIQCVxQSB9QEAAKwDAAAOAAAAAAAAAAAAAAAAAC4CAABk&#10;cnMvZTJvRG9jLnhtbFBLAQItABQABgAIAAAAIQBie6VH3gAAAAoBAAAPAAAAAAAAAAAAAAAAAE8E&#10;AABkcnMvZG93bnJldi54bWxQSwUGAAAAAAQABADzAAAAWgUAAAAA&#10;" strokeweight="2.25pt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</w:t>
            </w:r>
            <w:r w:rsidR="00C23445">
              <w:rPr>
                <w:rFonts w:hint="eastAsia"/>
              </w:rPr>
              <w:t xml:space="preserve">通報班　　</w:t>
            </w:r>
            <w:r>
              <w:rPr>
                <w:rFonts w:hint="eastAsia"/>
              </w:rPr>
              <w:t xml:space="preserve">　　　（</w:t>
            </w:r>
            <w:r w:rsidRPr="007D7B3B">
              <w:rPr>
                <w:rFonts w:hint="eastAsia"/>
                <w:u w:val="single"/>
              </w:rPr>
              <w:t xml:space="preserve">　　　　　　</w:t>
            </w:r>
            <w:r w:rsidRPr="007D7B3B">
              <w:rPr>
                <w:rFonts w:hint="eastAsia"/>
              </w:rPr>
              <w:t>）</w:t>
            </w:r>
          </w:p>
          <w:p w:rsidR="008D355F" w:rsidRDefault="008D355F" w:rsidP="001A1E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DC279D" wp14:editId="42E893BE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115570</wp:posOffset>
                      </wp:positionV>
                      <wp:extent cx="198120" cy="0"/>
                      <wp:effectExtent l="0" t="19050" r="1143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9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75pt,9.1pt" to="10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Yf9AEAAKsDAAAOAAAAZHJzL2Uyb0RvYy54bWysU0uOEzEQ3SNxB8t70p1IgaSVziwmGjZ8&#10;IjEcoMbtTlvyTy6TTrZhzQXgECxAYjmHyWKuQdmdhAF2iCyc+rie61W9XlztjGZbGVA5W/PxqORM&#10;WuEaZTc1f39782zGGUawDWhnZc33EvnV8umTRe8rOXGd040MjEAsVr2veRejr4oCRScN4Mh5aSnZ&#10;umAgkhs2RROgJ3Sji0lZPi96FxofnJCIFF0NSb7M+G0rRXzbtigj0zWn3mI+Qz7v0lksF1BtAvhO&#10;iVMb8A9dGFCWHr1ArSAC+xDUX1BGieDQtXEknClc2yohMwdiMy7/YPOuAy8zFxoO+suY8P/Bijfb&#10;dWCqod3NObNgaEcPX74//Ph8PHw7fvx0PHw9Hu4ZJWlSvceKCq7tOpw89OuQaO/aYNI/EWK7PN39&#10;ZbpyF5mg4Hg+G09oB+KcKn7V+YDxpXSGJaPmWtnEGyrYvsJIb9HV85UUtu5GaZ13py3raz6ZTV9M&#10;CRpIQq2GSKbxRArthjPQG9KmiCFDotOqSeUJCPd4rQPbAsmDVNW4/pba5UwDRkoQh/wbCjto5HB1&#10;PqXwoB2E+No1Q3hcnuPU7wCdW//tycRjBdgNJTmVkKhC29SSzKo90U4TH2acrDvX7PPoi+SRInLZ&#10;Sb1Jco99sh9/Y8ufAAAA//8DAFBLAwQUAAYACAAAACEAXulNVNwAAAAJAQAADwAAAGRycy9kb3du&#10;cmV2LnhtbEyPQUvDQBCF74L/YRnBi7QbC9YYsym14E0KVpEeJ9lpEszOhuy2Sf+9Ix7sbd7M471v&#10;8tXkOnWiIbSeDdzPE1DElbct1wY+P15nKagQkS12nsnAmQKsiuurHDPrR36n0y7WSkI4ZGigibHP&#10;tA5VQw7D3PfEcjv4wWEUOdTaDjhKuOv0IkmW2mHL0tBgT5uGqu/d0RmocLvZ4uFLjxj365e78u08&#10;1KkxtzfT+hlUpCn+m+EXX9ChEKbSH9kG1YlePj2IVYZ0AUoMUvcIqvxb6CLXlx8UPwAAAP//AwBQ&#10;SwECLQAUAAYACAAAACEAtoM4kv4AAADhAQAAEwAAAAAAAAAAAAAAAAAAAAAAW0NvbnRlbnRfVHlw&#10;ZXNdLnhtbFBLAQItABQABgAIAAAAIQA4/SH/1gAAAJQBAAALAAAAAAAAAAAAAAAAAC8BAABfcmVs&#10;cy8ucmVsc1BLAQItABQABgAIAAAAIQDLr2Yf9AEAAKsDAAAOAAAAAAAAAAAAAAAAAC4CAABkcnMv&#10;ZTJvRG9jLnhtbFBLAQItABQABgAIAAAAIQBe6U1U3AAAAAkBAAAPAAAAAAAAAAAAAAAAAE4EAABk&#10;cnMvZG93bnJldi54bWxQSwUGAAAAAAQABADzAAAAVwUAAAAA&#10;" strokeweight="2.25pt"/>
                  </w:pict>
                </mc:Fallback>
              </mc:AlternateContent>
            </w:r>
            <w:r w:rsidR="00C23445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（</w:t>
            </w:r>
            <w:r w:rsidRPr="007D7B3B">
              <w:rPr>
                <w:rFonts w:hint="eastAsia"/>
                <w:u w:val="single"/>
              </w:rPr>
              <w:t xml:space="preserve">　　　　　　</w:t>
            </w:r>
            <w:r w:rsidRPr="007D7B3B">
              <w:rPr>
                <w:rFonts w:hint="eastAsia"/>
              </w:rPr>
              <w:t>）</w:t>
            </w:r>
          </w:p>
          <w:p w:rsidR="008D355F" w:rsidRDefault="008D355F" w:rsidP="001A1E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78B477" wp14:editId="04B02E46">
                      <wp:simplePos x="0" y="0"/>
                      <wp:positionH relativeFrom="column">
                        <wp:posOffset>826303</wp:posOffset>
                      </wp:positionH>
                      <wp:positionV relativeFrom="paragraph">
                        <wp:posOffset>112323</wp:posOffset>
                      </wp:positionV>
                      <wp:extent cx="448573" cy="0"/>
                      <wp:effectExtent l="0" t="19050" r="889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57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8.85pt" to="100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v69AEAAKsDAAAOAAAAZHJzL2Uyb0RvYy54bWysU0uOEzEQ3SNxB8t70kmYwNBKZxYTDRs+&#10;IzEcoMZ2py35J5dJJ9uw5gJwCBaMxJLDZDHXoOxOwgA7RC/crirXc73Xr+cXG2vYWkXU3jV8Mhpz&#10;ppzwUrtVw9/fXD055wwTOAnGO9XwrUJ+sXj8aN6HWk19541UkRGIw7oPDe9SCnVVoeiUBRz5oBwV&#10;Wx8tJArjqpIRekK3ppqOx8+q3kcZohcKkbLLocgXBb9tlUhv2xZVYqbhNFsqayzrbV6rxRzqVYTQ&#10;aXEYA/5hCgva0aUnqCUkYB+i/gvKahE9+jaNhLeVb1stVOFAbCbjP9i86yCowoXEwXCSCf8frHiz&#10;vo5My4ZPSR4Hlr7R/Ze7+++f97tv+4+f9ruv+90PRkVSqg9YU8Olu46HCMN1zLQ3bbT5TYTYpqi7&#10;PamrNokJSp6dnc+eP+VMHEvVr74QMb1U3rK8abjRLvOGGtavMNFddPR4JKedv9LGlG9nHOtpeIKe&#10;ETSQhVoDibY2ECl0K87ArMibIsUCid5omdszEG7x0kS2BrIHuUr6/obG5cwAJioQh/IMjR1INRx9&#10;MaP04B2E9NrLIT0ZH/M07wBdRv/tysxjCdgNLaWUkajDuDySKq490M6KDxrn3a2X2yJ9lSNyRGk7&#10;uDdb7mFM+4f/2OInAAAA//8DAFBLAwQUAAYACAAAACEAmzeiH9kAAAAJAQAADwAAAGRycy9kb3du&#10;cmV2LnhtbExPTUvDQBC9C/6HZQQvYje1YEvMptSCNylYRTxOstMkmJ0Nu9sm/fcd8aC392Ye76NY&#10;T65XJwqx82xgPstAEdfedtwY+Hh/uV+BignZYu+ZDJwpwrq8viowt37kNzrtU6PEhGOOBtqUhlzr&#10;WLfkMM78QCy/gw8Ok9DQaBtwFHPX64cse9QOO5aEFgfatlR/74/OQI277Q4Pn3rE9LV5vqtez6FZ&#10;GXN7M22eQCWa0p8YfupLdSilU+WPbKPqhS+yuUgFLJegRCBxAqrfgy4L/X9BeQEAAP//AwBQSwEC&#10;LQAUAAYACAAAACEAtoM4kv4AAADhAQAAEwAAAAAAAAAAAAAAAAAAAAAAW0NvbnRlbnRfVHlwZXNd&#10;LnhtbFBLAQItABQABgAIAAAAIQA4/SH/1gAAAJQBAAALAAAAAAAAAAAAAAAAAC8BAABfcmVscy8u&#10;cmVsc1BLAQItABQABgAIAAAAIQArlRv69AEAAKsDAAAOAAAAAAAAAAAAAAAAAC4CAABkcnMvZTJv&#10;RG9jLnhtbFBLAQItABQABgAIAAAAIQCbN6If2QAAAAkBAAAPAAAAAAAAAAAAAAAAAE4EAABkcnMv&#10;ZG93bnJldi54bWxQSwUGAAAAAAQABADzAAAAVAUAAAAA&#10;" strokeweight="2.25pt"/>
                  </w:pict>
                </mc:Fallback>
              </mc:AlternateContent>
            </w:r>
            <w:r w:rsidR="00C23445">
              <w:rPr>
                <w:rFonts w:hint="eastAsia"/>
              </w:rPr>
              <w:t xml:space="preserve">消防隊長　　　　　　消火班　　</w:t>
            </w:r>
            <w:r>
              <w:rPr>
                <w:rFonts w:hint="eastAsia"/>
              </w:rPr>
              <w:t xml:space="preserve">　　　（</w:t>
            </w:r>
            <w:r w:rsidRPr="007D7B3B">
              <w:rPr>
                <w:rFonts w:hint="eastAsia"/>
                <w:u w:val="single"/>
              </w:rPr>
              <w:t xml:space="preserve">　　　　　　</w:t>
            </w:r>
            <w:r w:rsidRPr="007D7B3B">
              <w:rPr>
                <w:rFonts w:hint="eastAsia"/>
              </w:rPr>
              <w:t>）</w:t>
            </w:r>
          </w:p>
          <w:p w:rsidR="008D355F" w:rsidRDefault="008D355F" w:rsidP="001A1E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EBDC43" wp14:editId="746DF651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121285</wp:posOffset>
                      </wp:positionV>
                      <wp:extent cx="198120" cy="0"/>
                      <wp:effectExtent l="0" t="19050" r="1143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2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5pt,9.55pt" to="100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839QEAAKsDAAAOAAAAZHJzL2Uyb0RvYy54bWysU0uOEzEQ3SNxB8t70ulIgUwrnVlMNGz4&#10;RGI4QI3tTrfkn1wmnWzDmgvAIViAxHIOk8Vcg7I7CcPMDpGF46pyPdd7fj2/3BrNNipg52zNy9GY&#10;M2WFk51d1/zjzfWLGWcYwUrQzqqa7xTyy8XzZ/PeV2riWqelCoxALFa9r3kbo6+KAkWrDODIeWWp&#10;2LhgIFIY1oUM0BO60cVkPH5Z9C5IH5xQiJRdDkW+yPhNo0R83zSoItM1p9liXkNeb9NaLOZQrQP4&#10;thPHMeAfpjDQWbr0DLWECOxT6J5AmU4Eh66JI+FM4ZqmEypzIDbl+BGbDy14lbmQOOjPMuH/gxXv&#10;NqvAOlnzScmZBUNvdP/t5/2vr4f9j8PnL4f998P+jlGRlOo9VtRwZVfhGKFfhUR72wST/okQ22Z1&#10;d2d11TYyQcnyYlZO6A3EqVT86fMB42vlDEubmuvOJt5QweYNRrqLjp6OpLR1153W+e20ZT0NP5u+&#10;mhI0kIUaDZG2xhMptGvOQK/JmyKGDIlOdzK1JyDc4ZUObANkD3KVdP0NjcuZBoxUIA75NzS2INVw&#10;9GJK6cE7CPGtk0O6HJ/yNO8AnUf/68rEYwnYDi25lJCoQ9s0ksquPdJOig8ap92tk7ssfZEickRu&#10;O7o3We5hTPuH39jiNwAAAP//AwBQSwMEFAAGAAgAAAAhAL6RKfvaAAAACQEAAA8AAABkcnMvZG93&#10;bnJldi54bWxMT01Lw0AQvQv+h2UEL2I37aG0MZtSC96kYC3icZKdJsHsbNjdNum/d8SD3ubNe7yP&#10;YjO5Xl0oxM6zgfksA0Vce9txY+D4/vK4AhUTssXeMxm4UoRNeXtTYG79yG90OaRGiQnHHA20KQ25&#10;1rFuyWGc+YFYuJMPDpPA0GgbcBRz1+tFli21w44locWBdi3VX4ezM1DjfrfH04ceMX1unx+q12to&#10;Vsbc303bJ1CJpvQnhp/6Uh1K6VT5M9uoesHLtWxJcqznoEQgcQtQ1e9Dl4X+v6D8BgAA//8DAFBL&#10;AQItABQABgAIAAAAIQC2gziS/gAAAOEBAAATAAAAAAAAAAAAAAAAAAAAAABbQ29udGVudF9UeXBl&#10;c10ueG1sUEsBAi0AFAAGAAgAAAAhADj9If/WAAAAlAEAAAsAAAAAAAAAAAAAAAAALwEAAF9yZWxz&#10;Ly5yZWxzUEsBAi0AFAAGAAgAAAAhALHUbzf1AQAAqwMAAA4AAAAAAAAAAAAAAAAALgIAAGRycy9l&#10;Mm9Eb2MueG1sUEsBAi0AFAAGAAgAAAAhAL6RKfvaAAAACQEAAA8AAAAAAAAAAAAAAAAATwQAAGRy&#10;cy9kb3ducmV2LnhtbFBLBQYAAAAABAAEAPMAAABWBQAAAAA=&#10;" strokeweight="2.25pt"/>
                  </w:pict>
                </mc:Fallback>
              </mc:AlternateContent>
            </w:r>
            <w:r>
              <w:rPr>
                <w:rFonts w:hint="eastAsia"/>
              </w:rPr>
              <w:t>（</w:t>
            </w:r>
            <w:r w:rsidRPr="007D7B3B">
              <w:rPr>
                <w:rFonts w:hint="eastAsia"/>
                <w:u w:val="single"/>
              </w:rPr>
              <w:t xml:space="preserve">　　　　　　</w:t>
            </w:r>
            <w:r w:rsidRPr="007D7B3B">
              <w:rPr>
                <w:rFonts w:hint="eastAsia"/>
              </w:rPr>
              <w:t>）</w:t>
            </w:r>
            <w:r w:rsidR="00C2344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（</w:t>
            </w:r>
            <w:r w:rsidRPr="007D7B3B">
              <w:rPr>
                <w:rFonts w:hint="eastAsia"/>
                <w:u w:val="single"/>
              </w:rPr>
              <w:t xml:space="preserve">　　　　　　</w:t>
            </w:r>
            <w:r w:rsidRPr="007D7B3B">
              <w:rPr>
                <w:rFonts w:hint="eastAsia"/>
              </w:rPr>
              <w:t>）</w:t>
            </w:r>
          </w:p>
          <w:p w:rsidR="008D355F" w:rsidRDefault="008D355F" w:rsidP="001A1E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8F648E" wp14:editId="4D11816A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125730</wp:posOffset>
                      </wp:positionV>
                      <wp:extent cx="198120" cy="0"/>
                      <wp:effectExtent l="0" t="19050" r="1143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22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5pt,9.9pt" to="100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Ok9AEAAKsDAAAOAAAAZHJzL2Uyb0RvYy54bWysU0uOEzEQ3SNxB8t70kmkQKaVziwmGjZ8&#10;RmI4QI3tTlvyTy6TTrZhzQXgECxAYjmHyWKuQdmdhAF2iCwcV5Xrud7z68Xl1hq2URG1dw2fjMac&#10;KSe81G7d8Pe318/mnGECJ8F4pxq+U8gvl0+fLPpQq6nvvJEqMgJxWPeh4V1Koa4qFJ2ygCMflKNi&#10;66OFRGFcVzJCT+jWVNPx+HnV+yhD9EIhUnY1FPmy4LetEult26JKzDScZktljWW9y2u1XEC9jhA6&#10;LY5jwD9MYUE7uvQMtYIE7EPUf0FZLaJH36aR8LbybauFKhyIzWT8B5t3HQRVuJA4GM4y4f+DFW82&#10;N5Fp2fDplDMHlt7o4cv3hx+fD/tvh4+fDvuvh/09oyIp1QesqeHK3cRjhOEmZtrbNtr8T4TYtqi7&#10;O6urtokJSk4u5pMpvYE4lapffSFieqm8ZXnTcKNd5g01bF5horvo6OlITjt/rY0pb2cc62n4+ezF&#10;jKCBLNQaSLS1gUihW3MGZk3eFCkWSPRGy9yegXCHVyayDZA9yFXS97c0LmcGMFGBOJTf0NiBVMPR&#10;ixmlB+8gpNdeDunJ+JSneQfoMvpvV2YeK8BuaCmljEQdxuWRVHHtkXZWfNA47+683BXpqxyRI0rb&#10;0b3Zco9j2j/+xpY/AQAA//8DAFBLAwQUAAYACAAAACEA2Gm6wNoAAAAJAQAADwAAAGRycy9kb3du&#10;cmV2LnhtbExPTUvDQBC9C/6HZQQvYjf2UNo0m1IL3qRgFfE4yU6T0Oxs2N026b93xIPe5s17vI9i&#10;M7leXSjEzrOBp1kGirj2tuPGwMf7y+MSVEzIFnvPZOBKETbl7U2BufUjv9HlkBolJhxzNNCmNORa&#10;x7olh3HmB2Lhjj44TAJDo23AUcxdr+dZttAOO5aEFgfatVSfDmdnoMb9bo/HTz1i+to+P1Sv19As&#10;jbm/m7ZrUImm9CeGn/pSHUrpVPkz26h6wYuVbElyrGSCCCRuDqr6feiy0P8XlN8AAAD//wMAUEsB&#10;Ai0AFAAGAAgAAAAhALaDOJL+AAAA4QEAABMAAAAAAAAAAAAAAAAAAAAAAFtDb250ZW50X1R5cGVz&#10;XS54bWxQSwECLQAUAAYACAAAACEAOP0h/9YAAACUAQAACwAAAAAAAAAAAAAAAAAvAQAAX3JlbHMv&#10;LnJlbHNQSwECLQAUAAYACAAAACEA7D3zpPQBAACrAwAADgAAAAAAAAAAAAAAAAAuAgAAZHJzL2Uy&#10;b0RvYy54bWxQSwECLQAUAAYACAAAACEA2Gm6wNoAAAAJAQAADwAAAAAAAAAAAAAAAABOBAAAZHJz&#10;L2Rvd25yZXYueG1sUEsFBgAAAAAEAAQA8wAAAFUFAAAAAA==&#10;" strokeweight="2.25pt"/>
                  </w:pict>
                </mc:Fallback>
              </mc:AlternateContent>
            </w:r>
            <w:r w:rsidR="00C23445">
              <w:rPr>
                <w:rFonts w:hint="eastAsia"/>
              </w:rPr>
              <w:t xml:space="preserve">　　　　　　　　　　避難誘導班　　</w:t>
            </w:r>
            <w:r>
              <w:rPr>
                <w:rFonts w:hint="eastAsia"/>
              </w:rPr>
              <w:t xml:space="preserve">　（</w:t>
            </w:r>
            <w:r w:rsidRPr="007D7B3B">
              <w:rPr>
                <w:rFonts w:hint="eastAsia"/>
                <w:u w:val="single"/>
              </w:rPr>
              <w:t xml:space="preserve">　　　　　　</w:t>
            </w:r>
            <w:r w:rsidRPr="007D7B3B">
              <w:rPr>
                <w:rFonts w:hint="eastAsia"/>
              </w:rPr>
              <w:t>）</w:t>
            </w:r>
          </w:p>
          <w:p w:rsidR="008D355F" w:rsidRDefault="008D355F" w:rsidP="001A1E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9E9394" wp14:editId="659066F6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113030</wp:posOffset>
                      </wp:positionV>
                      <wp:extent cx="198120" cy="0"/>
                      <wp:effectExtent l="0" t="19050" r="1143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23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5pt,8.9pt" to="100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fV9AEAAKsDAAAOAAAAZHJzL2Uyb0RvYy54bWysU0uOEzEQ3SNxB8t70klQYKaVziwmGjZ8&#10;IjEcoMZ2py35J5dJJ9uw5gJwCBYgseQwWcw1KLuTMMAOkYXjqnI913t+Pb/aWsM2KqL2ruGT0Zgz&#10;5YSX2q0b/u725skFZ5jASTDeqYbvFPKrxeNH8z7Uauo7b6SKjEAc1n1oeJdSqKsKRacs4MgH5ajY&#10;+mghURjXlYzQE7o11XQ8flb1PsoQvVCIlF0ORb4o+G2rRHrTtqgSMw2n2VJZY1nv8lot5lCvI4RO&#10;i+MY8A9TWNCOLj1DLSEBex/1X1BWi+jRt2kkvK1822qhCgdiMxn/weZtB0EVLiQOhrNM+P9gxevN&#10;KjItGz59ypkDS290//nb/fdPh/3Xw4ePh/2Xw/4HoyIp1QesqeHareIxwrCKmfa2jTb/EyG2Leru&#10;zuqqbWKCkpPLi8mU3kCcStWvvhAxvVDesrxpuNEu84YaNi8x0V109HQkp52/0caUtzOO9TT8xez5&#10;jKCBLNQaSLS1gUihW3MGZk3eFCkWSPRGy9yegXCH1yayDZA9yFXS97c0LmcGMFGBOJTf0NiBVMPR&#10;yxmlB+8gpFdeDunJ+JSneQfoMvpvV2YeS8BuaCmljEQdxuWRVHHtkXZWfNA47+683BXpqxyRI0rb&#10;0b3Zcg9j2j/8xhY/AQAA//8DAFBLAwQUAAYACAAAACEAAfEmsdoAAAAJAQAADwAAAGRycy9kb3du&#10;cmV2LnhtbExPTUvDQBC9C/6HZQQv0m7sobYxm1IL3qRgFfE4yU6TYHY27G6b9N874kFv8+Y93kex&#10;mVyvzhRi59nA/TwDRVx723Fj4P3tebYCFROyxd4zGbhQhE15fVVgbv3Ir3Q+pEaJCcccDbQpDbnW&#10;sW7JYZz7gVi4ow8Ok8DQaBtwFHPX60WWLbXDjiWhxYF2LdVfh5MzUON+t8fjhx4xfW6f7qqXS2hW&#10;xtzeTNtHUImm9CeGn/pSHUrpVPkT26h6wcu1bElyPMgEEUjcAlT1+9Blof8vKL8BAAD//wMAUEsB&#10;Ai0AFAAGAAgAAAAhALaDOJL+AAAA4QEAABMAAAAAAAAAAAAAAAAAAAAAAFtDb250ZW50X1R5cGVz&#10;XS54bWxQSwECLQAUAAYACAAAACEAOP0h/9YAAACUAQAACwAAAAAAAAAAAAAAAAAvAQAAX3JlbHMv&#10;LnJlbHNQSwECLQAUAAYACAAAACEAJ2WH1fQBAACrAwAADgAAAAAAAAAAAAAAAAAuAgAAZHJzL2Uy&#10;b0RvYy54bWxQSwECLQAUAAYACAAAACEAAfEmsdoAAAAJAQAADwAAAAAAAAAAAAAAAABOBAAAZHJz&#10;L2Rvd25yZXYueG1sUEsFBgAAAAAEAAQA8wAAAFUFAAAAAA==&#10;" strokeweight="2.25pt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（</w:t>
            </w:r>
            <w:r w:rsidRPr="007D7B3B">
              <w:rPr>
                <w:rFonts w:hint="eastAsia"/>
                <w:u w:val="single"/>
              </w:rPr>
              <w:t xml:space="preserve">　　　　　　</w:t>
            </w:r>
            <w:r w:rsidRPr="007D7B3B">
              <w:rPr>
                <w:rFonts w:hint="eastAsia"/>
              </w:rPr>
              <w:t>）</w:t>
            </w:r>
          </w:p>
          <w:p w:rsidR="008D355F" w:rsidRDefault="008D355F" w:rsidP="001A1E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CACF2B" wp14:editId="527AA2BA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99695</wp:posOffset>
                      </wp:positionV>
                      <wp:extent cx="198120" cy="0"/>
                      <wp:effectExtent l="0" t="19050" r="1143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24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5pt,7.85pt" to="100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btY9AEAAKsDAAAOAAAAZHJzL2Uyb0RvYy54bWysU0uOEzEQ3SNxB8t70klEYKaVziwmGjZ8&#10;IjEcoMZ2py35J5dJJ9uw5gJwCBYgseQwWcw1KLuTMMAOkYXjqnI913t+Pb/aWsM2KqL2ruGT0Zgz&#10;5YSX2q0b/u725skFZ5jASTDeqYbvFPKrxeNH8z7Uauo7b6SKjEAc1n1oeJdSqKsKRacs4MgH5ajY&#10;+mghURjXlYzQE7o11XQ8flb1PsoQvVCIlF0ORb4o+G2rRHrTtqgSMw2n2VJZY1nv8lot5lCvI4RO&#10;i+MY8A9TWNCOLj1DLSEBex/1X1BWi+jRt2kkvK1822qhCgdiMxn/weZtB0EVLiQOhrNM+P9gxevN&#10;KjItGz59ypkDS290//nb/fdPh/3Xw4ePh/2Xw/4HoyIp1QesqeHareIxwrCKmfa2jTb/EyG2Leru&#10;zuqqbWKCkpPLi8mU3kCcStWvvhAxvVDesrxpuNEu84YaNi8x0V109HQkp52/0caUtzOO9TT8xez5&#10;jKCBLNQaSLS1gUihW3MGZk3eFCkWSPRGy9yegXCH1yayDZA9yFXS97c0LmcGMFGBOJTf0NiBVMPR&#10;yxmlB+8gpFdeDunJ+JSneQfoMvpvV2YeS8BuaCmljEQdxuWRVHHtkXZWfNA47+683BXpqxyRI0rb&#10;0b3Zcg9j2j/8xhY/AQAA//8DAFBLAwQUAAYACAAAACEAe6v2ztoAAAAJAQAADwAAAGRycy9kb3du&#10;cmV2LnhtbExPTUvDQBC9C/6HZQQvYjcWrDVmU2rBmxSsIh4n2WkSzM6G3W2T/ntHPNjbvHmP91Gs&#10;JterI4XYeTZwN8tAEdfedtwY+Hh/uV2CignZYu+ZDJwowqq8vCgwt37kNzruUqPEhGOOBtqUhlzr&#10;WLfkMM78QCzc3geHSWBotA04irnr9TzLFtphx5LQ4kCblurv3cEZqHG72eL+U4+YvtbPN9XrKTRL&#10;Y66vpvUTqERT+hfDb32pDqV0qvyBbVS94MWjbEly3D+AEoHEzUFVfw9dFvp8QfkDAAD//wMAUEsB&#10;Ai0AFAAGAAgAAAAhALaDOJL+AAAA4QEAABMAAAAAAAAAAAAAAAAAAAAAAFtDb250ZW50X1R5cGVz&#10;XS54bWxQSwECLQAUAAYACAAAACEAOP0h/9YAAACUAQAACwAAAAAAAAAAAAAAAAAvAQAAX3JlbHMv&#10;LnJlbHNQSwECLQAUAAYACAAAACEAF+m7WPQBAACrAwAADgAAAAAAAAAAAAAAAAAuAgAAZHJzL2Uy&#10;b0RvYy54bWxQSwECLQAUAAYACAAAACEAe6v2ztoAAAAJAQAADwAAAAAAAAAAAAAAAABOBAAAZHJz&#10;L2Rvd25yZXYueG1sUEsFBgAAAAAEAAQA8wAAAFUFAAAAAA==&#10;" strokeweight="2.25pt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（</w:t>
            </w:r>
            <w:r w:rsidRPr="007D7B3B">
              <w:rPr>
                <w:rFonts w:hint="eastAsia"/>
                <w:u w:val="single"/>
              </w:rPr>
              <w:t xml:space="preserve">　　　　　　</w:t>
            </w:r>
            <w:r w:rsidRPr="007D7B3B">
              <w:rPr>
                <w:rFonts w:hint="eastAsia"/>
              </w:rPr>
              <w:t>）</w:t>
            </w:r>
          </w:p>
          <w:p w:rsidR="008D355F" w:rsidRPr="00027100" w:rsidRDefault="008D355F" w:rsidP="001A1E34"/>
          <w:p w:rsidR="008D355F" w:rsidRDefault="008D355F" w:rsidP="001A1E34"/>
        </w:tc>
      </w:tr>
    </w:tbl>
    <w:p w:rsidR="008D355F" w:rsidRPr="00933639" w:rsidRDefault="008D355F" w:rsidP="008D355F"/>
    <w:p w:rsidR="008D355F" w:rsidRDefault="00333A4D">
      <w:r>
        <w:rPr>
          <w:rFonts w:hint="eastAsia"/>
        </w:rPr>
        <w:t>※添付書類</w:t>
      </w:r>
    </w:p>
    <w:p w:rsidR="00333A4D" w:rsidRPr="008D355F" w:rsidRDefault="00333A4D">
      <w:r>
        <w:rPr>
          <w:rFonts w:hint="eastAsia"/>
        </w:rPr>
        <w:t>平面図、避難経路図</w:t>
      </w:r>
    </w:p>
    <w:sectPr w:rsidR="00333A4D" w:rsidRPr="008D35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1C" w:rsidRDefault="0088791C" w:rsidP="00333A4D">
      <w:r>
        <w:separator/>
      </w:r>
    </w:p>
  </w:endnote>
  <w:endnote w:type="continuationSeparator" w:id="0">
    <w:p w:rsidR="0088791C" w:rsidRDefault="0088791C" w:rsidP="0033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1C" w:rsidRDefault="0088791C" w:rsidP="00333A4D">
      <w:r>
        <w:separator/>
      </w:r>
    </w:p>
  </w:footnote>
  <w:footnote w:type="continuationSeparator" w:id="0">
    <w:p w:rsidR="0088791C" w:rsidRDefault="0088791C" w:rsidP="00333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5F"/>
    <w:rsid w:val="001A598D"/>
    <w:rsid w:val="001E24DA"/>
    <w:rsid w:val="00333A4D"/>
    <w:rsid w:val="00440BB0"/>
    <w:rsid w:val="004D1573"/>
    <w:rsid w:val="0054039F"/>
    <w:rsid w:val="005F76CE"/>
    <w:rsid w:val="006723A0"/>
    <w:rsid w:val="00773B4D"/>
    <w:rsid w:val="007C4B90"/>
    <w:rsid w:val="0088791C"/>
    <w:rsid w:val="008D355F"/>
    <w:rsid w:val="0092187D"/>
    <w:rsid w:val="00A22250"/>
    <w:rsid w:val="00A243B4"/>
    <w:rsid w:val="00C23445"/>
    <w:rsid w:val="00DA5FA1"/>
    <w:rsid w:val="00E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A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A4D"/>
  </w:style>
  <w:style w:type="paragraph" w:styleId="a6">
    <w:name w:val="footer"/>
    <w:basedOn w:val="a"/>
    <w:link w:val="a7"/>
    <w:uiPriority w:val="99"/>
    <w:unhideWhenUsed/>
    <w:rsid w:val="00333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A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A4D"/>
  </w:style>
  <w:style w:type="paragraph" w:styleId="a6">
    <w:name w:val="footer"/>
    <w:basedOn w:val="a"/>
    <w:link w:val="a7"/>
    <w:uiPriority w:val="99"/>
    <w:unhideWhenUsed/>
    <w:rsid w:val="00333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30139池田敦史</dc:creator>
  <cp:lastModifiedBy>30139池田敦史</cp:lastModifiedBy>
  <cp:revision>9</cp:revision>
  <cp:lastPrinted>2017-10-18T02:17:00Z</cp:lastPrinted>
  <dcterms:created xsi:type="dcterms:W3CDTF">2017-10-17T00:40:00Z</dcterms:created>
  <dcterms:modified xsi:type="dcterms:W3CDTF">2017-10-18T02:17:00Z</dcterms:modified>
</cp:coreProperties>
</file>