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F13F" w14:textId="77777777" w:rsidR="007C6765" w:rsidRPr="00397F79" w:rsidRDefault="00DA6289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18"/>
        </w:rPr>
      </w:pPr>
      <w:r w:rsidRPr="00552420">
        <w:rPr>
          <w:rFonts w:ascii="BIZ UDP明朝 Medium" w:eastAsia="BIZ UDP明朝 Medium" w:hAnsi="BIZ UDP明朝 Medium" w:hint="eastAsia"/>
          <w:sz w:val="18"/>
          <w:bdr w:val="single" w:sz="4" w:space="0" w:color="auto"/>
        </w:rPr>
        <w:t>様式第１号</w:t>
      </w:r>
    </w:p>
    <w:p w14:paraId="7579E4AF" w14:textId="77777777" w:rsidR="007C6765" w:rsidRPr="00397F79" w:rsidRDefault="002C1D5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</w:rPr>
      </w:pPr>
      <w:bookmarkStart w:id="0" w:name="_GoBack"/>
      <w:bookmarkEnd w:id="0"/>
      <w:r w:rsidRPr="00397F79">
        <w:rPr>
          <w:rFonts w:ascii="BIZ UDP明朝 Medium" w:eastAsia="BIZ UDP明朝 Medium" w:hAnsi="BIZ UDP明朝 Medium" w:hint="eastAsia"/>
          <w:kern w:val="0"/>
        </w:rPr>
        <w:t>上尾</w:t>
      </w:r>
      <w:r w:rsidR="00DA6289" w:rsidRPr="00397F79">
        <w:rPr>
          <w:rFonts w:ascii="BIZ UDP明朝 Medium" w:eastAsia="BIZ UDP明朝 Medium" w:hAnsi="BIZ UDP明朝 Medium" w:hint="eastAsia"/>
          <w:kern w:val="0"/>
        </w:rPr>
        <w:t>市チームオレンジ登録申請書</w:t>
      </w:r>
    </w:p>
    <w:p w14:paraId="604715DE" w14:textId="4E5AB96C" w:rsidR="007C6765" w:rsidRPr="00397F79" w:rsidRDefault="00607CA0" w:rsidP="00552420">
      <w:pPr>
        <w:autoSpaceDE w:val="0"/>
        <w:autoSpaceDN w:val="0"/>
        <w:adjustRightInd w:val="0"/>
        <w:ind w:rightChars="30" w:right="81"/>
        <w:jc w:val="right"/>
        <w:rPr>
          <w:rFonts w:ascii="BIZ UDP明朝 Medium" w:eastAsia="BIZ UDP明朝 Medium" w:hAnsi="BIZ UDP明朝 Medium"/>
          <w:kern w:val="0"/>
        </w:rPr>
      </w:pPr>
      <w:sdt>
        <w:sdtPr>
          <w:rPr>
            <w:rFonts w:ascii="BIZ UDP明朝 Medium" w:eastAsia="BIZ UDP明朝 Medium" w:hAnsi="BIZ UDP明朝 Medium" w:hint="eastAsia"/>
            <w:kern w:val="0"/>
          </w:rPr>
          <w:id w:val="-1998261984"/>
          <w:placeholder>
            <w:docPart w:val="DefaultPlaceholder_-185401343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552420">
            <w:rPr>
              <w:rFonts w:ascii="BIZ UDP明朝 Medium" w:eastAsia="BIZ UDP明朝 Medium" w:hAnsi="BIZ UDP明朝 Medium" w:hint="eastAsia"/>
              <w:kern w:val="0"/>
            </w:rPr>
            <w:t>令和</w:t>
          </w:r>
          <w:r w:rsidR="00F56ABB">
            <w:rPr>
              <w:rFonts w:ascii="BIZ UDP明朝 Medium" w:eastAsia="BIZ UDP明朝 Medium" w:hAnsi="BIZ UDP明朝 Medium" w:hint="eastAsia"/>
              <w:kern w:val="0"/>
            </w:rPr>
            <w:t xml:space="preserve">　　</w:t>
          </w:r>
          <w:r w:rsidR="00552420">
            <w:rPr>
              <w:rFonts w:ascii="BIZ UDP明朝 Medium" w:eastAsia="BIZ UDP明朝 Medium" w:hAnsi="BIZ UDP明朝 Medium" w:hint="eastAsia"/>
              <w:kern w:val="0"/>
            </w:rPr>
            <w:t>年</w:t>
          </w:r>
          <w:r w:rsidR="00F56ABB">
            <w:rPr>
              <w:rFonts w:ascii="BIZ UDP明朝 Medium" w:eastAsia="BIZ UDP明朝 Medium" w:hAnsi="BIZ UDP明朝 Medium" w:hint="eastAsia"/>
              <w:kern w:val="0"/>
            </w:rPr>
            <w:t xml:space="preserve">　　</w:t>
          </w:r>
          <w:r w:rsidR="00552420">
            <w:rPr>
              <w:rFonts w:ascii="BIZ UDP明朝 Medium" w:eastAsia="BIZ UDP明朝 Medium" w:hAnsi="BIZ UDP明朝 Medium" w:hint="eastAsia"/>
              <w:kern w:val="0"/>
            </w:rPr>
            <w:t>月</w:t>
          </w:r>
          <w:r w:rsidR="00F56ABB">
            <w:rPr>
              <w:rFonts w:ascii="BIZ UDP明朝 Medium" w:eastAsia="BIZ UDP明朝 Medium" w:hAnsi="BIZ UDP明朝 Medium" w:hint="eastAsia"/>
              <w:kern w:val="0"/>
            </w:rPr>
            <w:t xml:space="preserve">　　</w:t>
          </w:r>
          <w:r w:rsidR="00552420">
            <w:rPr>
              <w:rFonts w:ascii="BIZ UDP明朝 Medium" w:eastAsia="BIZ UDP明朝 Medium" w:hAnsi="BIZ UDP明朝 Medium" w:hint="eastAsia"/>
              <w:kern w:val="0"/>
            </w:rPr>
            <w:t>日</w:t>
          </w:r>
        </w:sdtContent>
      </w:sdt>
    </w:p>
    <w:p w14:paraId="221ECF13" w14:textId="77777777" w:rsidR="007C6765" w:rsidRPr="00397F79" w:rsidRDefault="002C1D5E" w:rsidP="002C1D5E">
      <w:pPr>
        <w:wordWrap w:val="0"/>
        <w:autoSpaceDE w:val="0"/>
        <w:autoSpaceDN w:val="0"/>
        <w:adjustRightInd w:val="0"/>
        <w:ind w:firstLineChars="100" w:firstLine="271"/>
        <w:rPr>
          <w:rFonts w:ascii="BIZ UDP明朝 Medium" w:eastAsia="BIZ UDP明朝 Medium" w:hAnsi="BIZ UDP明朝 Medium"/>
          <w:kern w:val="0"/>
        </w:rPr>
      </w:pPr>
      <w:r w:rsidRPr="00397F79">
        <w:rPr>
          <w:rFonts w:ascii="BIZ UDP明朝 Medium" w:eastAsia="BIZ UDP明朝 Medium" w:hAnsi="BIZ UDP明朝 Medium" w:hint="eastAsia"/>
          <w:kern w:val="0"/>
        </w:rPr>
        <w:t>上尾</w:t>
      </w:r>
      <w:r w:rsidR="00DA6289" w:rsidRPr="00397F79">
        <w:rPr>
          <w:rFonts w:ascii="BIZ UDP明朝 Medium" w:eastAsia="BIZ UDP明朝 Medium" w:hAnsi="BIZ UDP明朝 Medium" w:hint="eastAsia"/>
          <w:kern w:val="0"/>
        </w:rPr>
        <w:t>市長　あて</w:t>
      </w:r>
    </w:p>
    <w:p w14:paraId="12FAD52F" w14:textId="77777777" w:rsidR="007C6765" w:rsidRPr="00397F79" w:rsidRDefault="00DA6289" w:rsidP="00552420">
      <w:pPr>
        <w:pStyle w:val="af3"/>
        <w:ind w:leftChars="523" w:left="1417" w:firstLineChars="800" w:firstLine="216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 xml:space="preserve">申請者　</w:t>
      </w:r>
      <w:r w:rsidRPr="00C30B80">
        <w:rPr>
          <w:rFonts w:ascii="BIZ UDP明朝 Medium" w:eastAsia="BIZ UDP明朝 Medium" w:hAnsi="BIZ UDP明朝 Medium" w:hint="eastAsia"/>
          <w:spacing w:val="297"/>
          <w:kern w:val="0"/>
          <w:fitText w:val="1084" w:id="-984901120"/>
        </w:rPr>
        <w:t>住</w:t>
      </w:r>
      <w:r w:rsidRPr="00C30B80">
        <w:rPr>
          <w:rFonts w:ascii="BIZ UDP明朝 Medium" w:eastAsia="BIZ UDP明朝 Medium" w:hAnsi="BIZ UDP明朝 Medium" w:hint="eastAsia"/>
          <w:spacing w:val="5"/>
          <w:kern w:val="0"/>
          <w:fitText w:val="1084" w:id="-984901120"/>
        </w:rPr>
        <w:t>所</w:t>
      </w:r>
      <w:r w:rsidRPr="00397F79">
        <w:rPr>
          <w:rFonts w:ascii="BIZ UDP明朝 Medium" w:eastAsia="BIZ UDP明朝 Medium" w:hAnsi="BIZ UDP明朝 Medium" w:hint="eastAsia"/>
          <w:kern w:val="0"/>
        </w:rPr>
        <w:t xml:space="preserve">　</w:t>
      </w:r>
    </w:p>
    <w:p w14:paraId="3BD13847" w14:textId="77777777" w:rsidR="007C6765" w:rsidRPr="00397F79" w:rsidRDefault="00DA6289" w:rsidP="00552420">
      <w:pPr>
        <w:pStyle w:val="af3"/>
        <w:ind w:leftChars="523" w:left="141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C30B80">
        <w:rPr>
          <w:rFonts w:ascii="BIZ UDP明朝 Medium" w:eastAsia="BIZ UDP明朝 Medium" w:hAnsi="BIZ UDP明朝 Medium" w:hint="eastAsia"/>
          <w:spacing w:val="297"/>
          <w:kern w:val="0"/>
          <w:fitText w:val="1084" w:id="-984901119"/>
        </w:rPr>
        <w:t>氏</w:t>
      </w:r>
      <w:r w:rsidRPr="00C30B80">
        <w:rPr>
          <w:rFonts w:ascii="BIZ UDP明朝 Medium" w:eastAsia="BIZ UDP明朝 Medium" w:hAnsi="BIZ UDP明朝 Medium" w:hint="eastAsia"/>
          <w:spacing w:val="5"/>
          <w:kern w:val="0"/>
          <w:fitText w:val="1084" w:id="-984901119"/>
        </w:rPr>
        <w:t>名</w:t>
      </w:r>
      <w:r w:rsidRPr="00397F79">
        <w:rPr>
          <w:rFonts w:ascii="BIZ UDP明朝 Medium" w:eastAsia="BIZ UDP明朝 Medium" w:hAnsi="BIZ UDP明朝 Medium" w:hint="eastAsia"/>
          <w:kern w:val="0"/>
        </w:rPr>
        <w:t xml:space="preserve">　</w:t>
      </w:r>
    </w:p>
    <w:p w14:paraId="2348EB80" w14:textId="4559D189" w:rsidR="007C6765" w:rsidRPr="00397F79" w:rsidRDefault="00DA6289" w:rsidP="00B310CE">
      <w:pPr>
        <w:pStyle w:val="af3"/>
        <w:ind w:leftChars="523" w:left="141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/>
        </w:rPr>
        <w:t xml:space="preserve">　　　　　　　　　　　　　　　　　　</w:t>
      </w:r>
      <w:r w:rsidRPr="00397F79">
        <w:rPr>
          <w:rFonts w:ascii="BIZ UDP明朝 Medium" w:eastAsia="BIZ UDP明朝 Medium" w:hAnsi="BIZ UDP明朝 Medium" w:hint="eastAsia"/>
        </w:rPr>
        <w:t xml:space="preserve">電話番号　</w:t>
      </w:r>
    </w:p>
    <w:p w14:paraId="3F7F6444" w14:textId="6FADA36A" w:rsidR="007C6765" w:rsidRDefault="002C1D5E" w:rsidP="00552420">
      <w:pPr>
        <w:wordWrap w:val="0"/>
        <w:autoSpaceDE w:val="0"/>
        <w:autoSpaceDN w:val="0"/>
        <w:adjustRightInd w:val="0"/>
        <w:ind w:leftChars="104" w:left="282" w:rightChars="47" w:right="127" w:firstLineChars="100" w:firstLine="271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>上尾</w:t>
      </w:r>
      <w:r w:rsidR="00DA6289" w:rsidRPr="00397F79">
        <w:rPr>
          <w:rFonts w:ascii="BIZ UDP明朝 Medium" w:eastAsia="BIZ UDP明朝 Medium" w:hAnsi="BIZ UDP明朝 Medium" w:hint="eastAsia"/>
        </w:rPr>
        <w:t>市チームオレンジ事業実施</w:t>
      </w:r>
      <w:r w:rsidRPr="00397F79">
        <w:rPr>
          <w:rFonts w:ascii="BIZ UDP明朝 Medium" w:eastAsia="BIZ UDP明朝 Medium" w:hAnsi="BIZ UDP明朝 Medium" w:hint="eastAsia"/>
        </w:rPr>
        <w:t>要領</w:t>
      </w:r>
      <w:r w:rsidR="00DA6289" w:rsidRPr="00397F79">
        <w:rPr>
          <w:rFonts w:ascii="BIZ UDP明朝 Medium" w:eastAsia="BIZ UDP明朝 Medium" w:hAnsi="BIZ UDP明朝 Medium" w:hint="eastAsia"/>
        </w:rPr>
        <w:t>の規定により、</w:t>
      </w:r>
      <w:r w:rsidRPr="00397F79">
        <w:rPr>
          <w:rFonts w:ascii="BIZ UDP明朝 Medium" w:eastAsia="BIZ UDP明朝 Medium" w:hAnsi="BIZ UDP明朝 Medium" w:hint="eastAsia"/>
        </w:rPr>
        <w:t>上尾</w:t>
      </w:r>
      <w:r w:rsidR="00DA6289" w:rsidRPr="00397F79">
        <w:rPr>
          <w:rFonts w:ascii="BIZ UDP明朝 Medium" w:eastAsia="BIZ UDP明朝 Medium" w:hAnsi="BIZ UDP明朝 Medium" w:hint="eastAsia"/>
        </w:rPr>
        <w:t>市チームオレンジ</w:t>
      </w:r>
      <w:r w:rsidRPr="00397F79">
        <w:rPr>
          <w:rFonts w:ascii="BIZ UDP明朝 Medium" w:eastAsia="BIZ UDP明朝 Medium" w:hAnsi="BIZ UDP明朝 Medium" w:hint="eastAsia"/>
        </w:rPr>
        <w:t>の</w:t>
      </w:r>
      <w:r w:rsidR="00DA6289" w:rsidRPr="00397F79">
        <w:rPr>
          <w:rFonts w:ascii="BIZ UDP明朝 Medium" w:eastAsia="BIZ UDP明朝 Medium" w:hAnsi="BIZ UDP明朝 Medium" w:hint="eastAsia"/>
        </w:rPr>
        <w:t>登録を受けたいので、次のとおり申請します。</w:t>
      </w:r>
    </w:p>
    <w:tbl>
      <w:tblPr>
        <w:tblpPr w:leftFromText="142" w:rightFromText="142" w:vertAnchor="text" w:horzAnchor="margin" w:tblpXSpec="center" w:tblpY="102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715"/>
        <w:gridCol w:w="1695"/>
        <w:gridCol w:w="6"/>
        <w:gridCol w:w="992"/>
        <w:gridCol w:w="704"/>
        <w:gridCol w:w="850"/>
        <w:gridCol w:w="993"/>
        <w:gridCol w:w="423"/>
        <w:gridCol w:w="244"/>
      </w:tblGrid>
      <w:tr w:rsidR="00B310CE" w:rsidRPr="00397F79" w14:paraId="1BFACF8C" w14:textId="77777777" w:rsidTr="00B310CE">
        <w:trPr>
          <w:trHeight w:val="869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F13ABAC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チームオレンジの</w:t>
            </w:r>
            <w:r>
              <w:rPr>
                <w:rFonts w:ascii="BIZ UDP明朝 Medium" w:eastAsia="BIZ UDP明朝 Medium" w:hAnsi="BIZ UDP明朝 Medium"/>
                <w:kern w:val="0"/>
              </w:rPr>
              <w:br/>
            </w:r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名称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（チーム名）</w:t>
            </w:r>
          </w:p>
        </w:tc>
        <w:tc>
          <w:tcPr>
            <w:tcW w:w="6622" w:type="dxa"/>
            <w:gridSpan w:val="9"/>
            <w:vAlign w:val="center"/>
          </w:tcPr>
          <w:p w14:paraId="30ADF0C7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21CD5AC1" w14:textId="77777777" w:rsidTr="00B310CE">
        <w:trPr>
          <w:trHeight w:val="495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FF8EBBF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チーム員数</w:t>
            </w: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0B78FFF1" w14:textId="77777777" w:rsidR="00B310CE" w:rsidRPr="00397F79" w:rsidRDefault="00B310CE" w:rsidP="00B310CE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認知症サポーター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3BFF7646" w14:textId="77777777" w:rsidR="00B310CE" w:rsidRPr="00552420" w:rsidRDefault="00B310CE" w:rsidP="00B310CE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52693E56" w14:textId="77777777" w:rsidR="00B310CE" w:rsidRPr="00552420" w:rsidRDefault="00B310CE" w:rsidP="00B310CE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552420"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 w:val="restart"/>
            <w:shd w:val="clear" w:color="auto" w:fill="FFFBF3"/>
            <w:vAlign w:val="center"/>
          </w:tcPr>
          <w:p w14:paraId="2A893A17" w14:textId="77777777" w:rsidR="00B310CE" w:rsidRPr="00397F79" w:rsidRDefault="00B310CE" w:rsidP="00B310CE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合</w:t>
            </w:r>
            <w:r w:rsidRPr="00D2643C">
              <w:rPr>
                <w:rFonts w:ascii="BIZ UDP明朝 Medium" w:eastAsia="BIZ UDP明朝 Medium" w:hAnsi="BIZ UDP明朝 Medium" w:hint="eastAsia"/>
                <w:shd w:val="clear" w:color="auto" w:fill="FFFBF3"/>
              </w:rPr>
              <w:t>計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6D865DD1" w14:textId="77777777" w:rsidR="00B310CE" w:rsidRPr="00397F79" w:rsidRDefault="00B310CE" w:rsidP="00B310C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nil"/>
            </w:tcBorders>
            <w:shd w:val="clear" w:color="auto" w:fill="FFFBF3"/>
            <w:vAlign w:val="center"/>
          </w:tcPr>
          <w:p w14:paraId="56CA167B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B310CE" w:rsidRPr="00397F79" w14:paraId="3E040EA2" w14:textId="77777777" w:rsidTr="00B310CE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F716F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774F8890" w14:textId="77777777" w:rsidR="00B310CE" w:rsidRPr="00397F79" w:rsidRDefault="00B310CE" w:rsidP="00B310CE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</w:t>
            </w:r>
            <w:r>
              <w:rPr>
                <w:rFonts w:ascii="BIZ UDP明朝 Medium" w:eastAsia="BIZ UDP明朝 Medium" w:hAnsi="BIZ UDP明朝 Medium" w:hint="eastAsia"/>
              </w:rPr>
              <w:t>ご</w:t>
            </w:r>
            <w:r w:rsidRPr="00397F79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4136E2F7" w14:textId="77777777" w:rsidR="00B310CE" w:rsidRPr="00552420" w:rsidRDefault="00B310CE" w:rsidP="00B310CE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71ADF1DF" w14:textId="77777777" w:rsidR="00B310CE" w:rsidRPr="00552420" w:rsidRDefault="00B310CE" w:rsidP="00B310CE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3924F78A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5A3948F7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shd w:val="clear" w:color="auto" w:fill="FFFBF3"/>
            <w:vAlign w:val="center"/>
          </w:tcPr>
          <w:p w14:paraId="62B111C8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3B95EE75" w14:textId="77777777" w:rsidTr="00B310CE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B222AF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18E97881" w14:textId="77777777" w:rsidR="00B310CE" w:rsidRPr="00397F79" w:rsidRDefault="00B310CE" w:rsidP="00B310CE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認知症介護家族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4FC0BA0A" w14:textId="77777777" w:rsidR="00B310CE" w:rsidRPr="00552420" w:rsidRDefault="00B310CE" w:rsidP="00B310CE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FFFBF3"/>
            <w:vAlign w:val="center"/>
          </w:tcPr>
          <w:p w14:paraId="2FADEEEB" w14:textId="77777777" w:rsidR="00B310CE" w:rsidRPr="00552420" w:rsidRDefault="00B310CE" w:rsidP="00B310CE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3EB38CAE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0928CADA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shd w:val="clear" w:color="auto" w:fill="FFFBF3"/>
            <w:vAlign w:val="center"/>
          </w:tcPr>
          <w:p w14:paraId="7CFAC64A" w14:textId="77777777" w:rsidR="00B310CE" w:rsidRPr="00397F79" w:rsidRDefault="00B310CE" w:rsidP="00B310CE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1128A56D" w14:textId="77777777" w:rsidTr="00B310CE">
        <w:trPr>
          <w:trHeight w:val="800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1E9D5CD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主な活動拠点</w:t>
            </w:r>
          </w:p>
          <w:p w14:paraId="02BBBE0B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（場所・所在地）</w:t>
            </w:r>
          </w:p>
        </w:tc>
        <w:tc>
          <w:tcPr>
            <w:tcW w:w="6622" w:type="dxa"/>
            <w:gridSpan w:val="9"/>
            <w:vAlign w:val="center"/>
          </w:tcPr>
          <w:p w14:paraId="777651AF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D2643C" w14:paraId="066615BB" w14:textId="77777777" w:rsidTr="00B310CE">
        <w:trPr>
          <w:trHeight w:val="394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F5F065C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代表連絡先</w:t>
            </w:r>
          </w:p>
          <w:p w14:paraId="5B83E75D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（該当に</w:t>
            </w:r>
            <w:r w:rsidRPr="00397F79">
              <w:rPr>
                <w:rFonts w:ascii="Segoe UI Emoji" w:eastAsia="BIZ UDP明朝 Medium" w:hAnsi="Segoe UI Emoji" w:cs="Segoe UI Emoji"/>
                <w:sz w:val="21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center"/>
          </w:tcPr>
          <w:p w14:paraId="6E4FC2DC" w14:textId="77777777" w:rsidR="00B310CE" w:rsidRPr="00397F79" w:rsidRDefault="00607CA0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2053237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申請者と同じ</w:t>
            </w:r>
          </w:p>
          <w:p w14:paraId="04F3573B" w14:textId="77777777" w:rsidR="00B310CE" w:rsidRPr="00397F79" w:rsidRDefault="00607CA0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9776676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</w:rPr>
              <w:t>申請者と異なる（</w:t>
            </w:r>
            <w:r w:rsidR="00B310CE" w:rsidRPr="00397F79">
              <w:rPr>
                <w:rFonts w:ascii="BIZ UDP明朝 Medium" w:eastAsia="BIZ UDP明朝 Medium" w:hAnsi="BIZ UDP明朝 Medium" w:hint="eastAsia"/>
              </w:rPr>
              <w:t>連絡先</w:t>
            </w:r>
            <w:r w:rsidR="00B310CE">
              <w:rPr>
                <w:rFonts w:ascii="BIZ UDP明朝 Medium" w:eastAsia="BIZ UDP明朝 Medium" w:hAnsi="BIZ UDP明朝 Medium" w:hint="eastAsia"/>
              </w:rPr>
              <w:t>を記載してください</w:t>
            </w:r>
            <w:r w:rsidR="00B310CE" w:rsidRPr="00397F79">
              <w:rPr>
                <w:rFonts w:ascii="BIZ UDP明朝 Medium" w:eastAsia="BIZ UDP明朝 Medium" w:hAnsi="BIZ UDP明朝 Medium" w:hint="eastAsia"/>
              </w:rPr>
              <w:t>▼</w:t>
            </w:r>
            <w:r w:rsidR="00B310CE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B310CE" w:rsidRPr="00397F79" w14:paraId="64E44937" w14:textId="77777777" w:rsidTr="00B310CE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55C4941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  <w:shd w:val="clear" w:color="auto" w:fill="FFFBF3"/>
            <w:vAlign w:val="center"/>
          </w:tcPr>
          <w:p w14:paraId="1072FD6F" w14:textId="77777777" w:rsidR="00B310CE" w:rsidRDefault="00B310CE" w:rsidP="00B310C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氏名又は名称：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671555B" w14:textId="77777777" w:rsidR="00B310CE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7AE44FA0" w14:textId="77777777" w:rsidTr="00B310CE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4D9B5EC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  <w:shd w:val="clear" w:color="auto" w:fill="FFFBF3"/>
            <w:vAlign w:val="center"/>
          </w:tcPr>
          <w:p w14:paraId="4F24EAA3" w14:textId="77777777" w:rsidR="00B310CE" w:rsidRDefault="00B310CE" w:rsidP="00B310C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所：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64A4921" w14:textId="77777777" w:rsidR="00B310CE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283EF5CE" w14:textId="77777777" w:rsidTr="00B310CE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3CFA8C2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right w:val="nil"/>
            </w:tcBorders>
            <w:shd w:val="clear" w:color="auto" w:fill="FFFBF3"/>
            <w:vAlign w:val="center"/>
          </w:tcPr>
          <w:p w14:paraId="7089E939" w14:textId="77777777" w:rsidR="00B310CE" w:rsidRDefault="00B310CE" w:rsidP="00B310C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　話：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</w:tcBorders>
            <w:vAlign w:val="center"/>
          </w:tcPr>
          <w:p w14:paraId="75C52C3C" w14:textId="77777777" w:rsidR="00B310CE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164CFC24" w14:textId="77777777" w:rsidTr="00B310CE">
        <w:trPr>
          <w:trHeight w:val="682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268AAFE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目的・コンセプト</w:t>
            </w:r>
          </w:p>
        </w:tc>
        <w:tc>
          <w:tcPr>
            <w:tcW w:w="6622" w:type="dxa"/>
            <w:gridSpan w:val="9"/>
            <w:vAlign w:val="center"/>
          </w:tcPr>
          <w:p w14:paraId="54748CDE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70A81BD4" w14:textId="77777777" w:rsidTr="00B310CE">
        <w:trPr>
          <w:trHeight w:val="2877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2719C3D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活動内容</w:t>
            </w:r>
          </w:p>
          <w:p w14:paraId="7B839B9C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（該当全てに</w:t>
            </w:r>
            <w:r w:rsidRPr="00397F79">
              <w:rPr>
                <w:rFonts w:ascii="Segoe UI Emoji" w:eastAsia="BIZ UDP明朝 Medium" w:hAnsi="Segoe UI Emoji" w:cs="Segoe UI Emoji"/>
                <w:sz w:val="21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center"/>
          </w:tcPr>
          <w:p w14:paraId="02F5AC82" w14:textId="77777777" w:rsidR="00B310CE" w:rsidRPr="00397F79" w:rsidRDefault="00607CA0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578863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認知症カフェ等の認知症の当事者及びその家族、地域住民、専門職等が気軽に集まることができる場の企画・運営</w:t>
            </w:r>
          </w:p>
          <w:p w14:paraId="25E79C05" w14:textId="77777777" w:rsidR="00B310CE" w:rsidRPr="00397F79" w:rsidRDefault="00607CA0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5246313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認知症の当事者及びその家族の思いを傾聴し、メンバーの主体性を重視したサポートの実施（見守り活動、出前支援、外出同行支援、ＳＯＳネットワークへの協力等）</w:t>
            </w:r>
          </w:p>
          <w:p w14:paraId="4159266A" w14:textId="77777777" w:rsidR="00B310CE" w:rsidRPr="00397F79" w:rsidRDefault="00607CA0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129302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認知症の当事者及びその家族からの相談に応じた、地域包括支援センター等の専門機関へのつなぎ</w:t>
            </w:r>
          </w:p>
          <w:p w14:paraId="14237CA3" w14:textId="77777777" w:rsidR="00B310CE" w:rsidRPr="00397F79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1083422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認知症の対応方法等に関する学習</w:t>
            </w:r>
          </w:p>
          <w:p w14:paraId="307141AC" w14:textId="77777777" w:rsidR="00B310CE" w:rsidRPr="00397F79" w:rsidRDefault="00607CA0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30723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市や地域包括支援センターが実施する、認知症に関するイベント等への参加</w:t>
            </w:r>
          </w:p>
          <w:p w14:paraId="03F12FC4" w14:textId="77777777" w:rsidR="00B310CE" w:rsidRPr="00397F79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7276827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メンバー間や関係者間での定期的な情報交換や活動報告</w:t>
            </w:r>
          </w:p>
          <w:p w14:paraId="56C2223B" w14:textId="77777777" w:rsidR="00B310CE" w:rsidRPr="00D2643C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9614828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その他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（記載してください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▼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B310CE" w:rsidRPr="00397F79" w14:paraId="72A44939" w14:textId="77777777" w:rsidTr="00B310CE">
        <w:trPr>
          <w:trHeight w:val="349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C409184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41B7EBF" w14:textId="77777777" w:rsidR="00B310CE" w:rsidRDefault="00B310CE" w:rsidP="00B310CE">
            <w:pPr>
              <w:spacing w:line="240" w:lineRule="exact"/>
              <w:ind w:left="452" w:hangingChars="167" w:hanging="452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</w:t>
            </w:r>
          </w:p>
        </w:tc>
        <w:tc>
          <w:tcPr>
            <w:tcW w:w="56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DA40BA" w14:textId="77777777" w:rsidR="00B310CE" w:rsidRDefault="00B310CE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F1E327" w14:textId="77777777" w:rsidR="00B310CE" w:rsidRDefault="00B310CE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】</w:t>
            </w:r>
          </w:p>
        </w:tc>
      </w:tr>
      <w:tr w:rsidR="00B310CE" w:rsidRPr="00397F79" w14:paraId="14DEA091" w14:textId="77777777" w:rsidTr="00B310CE">
        <w:trPr>
          <w:trHeight w:val="1330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39A0BDE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登録要件</w:t>
            </w:r>
            <w:r>
              <w:rPr>
                <w:rFonts w:ascii="BIZ UDP明朝 Medium" w:eastAsia="BIZ UDP明朝 Medium" w:hAnsi="BIZ UDP明朝 Medium" w:hint="eastAsia"/>
              </w:rPr>
              <w:t>の確認</w:t>
            </w:r>
          </w:p>
          <w:p w14:paraId="67C5F65F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>登録は</w:t>
            </w:r>
            <w:r w:rsidRPr="00D2643C">
              <w:rPr>
                <w:rFonts w:ascii="BIZ UDP明朝 Medium" w:eastAsia="BIZ UDP明朝 Medium" w:hAnsi="BIZ UDP明朝 Medium" w:hint="eastAsia"/>
                <w:b/>
                <w:sz w:val="21"/>
                <w:u w:val="single"/>
              </w:rPr>
              <w:t>全てに</w:t>
            </w:r>
            <w:r w:rsidRPr="00D2643C">
              <w:rPr>
                <w:rFonts w:ascii="Segoe UI Emoji" w:eastAsia="BIZ UDP明朝 Medium" w:hAnsi="Segoe UI Emoji" w:cs="Segoe UI Emoji"/>
                <w:b/>
                <w:sz w:val="21"/>
                <w:u w:val="single"/>
              </w:rPr>
              <w:t>✔</w:t>
            </w:r>
            <w:r>
              <w:rPr>
                <w:rFonts w:ascii="Segoe UI Emoji" w:eastAsia="BIZ UDP明朝 Medium" w:hAnsi="Segoe UI Emoji" w:cs="Segoe UI Emoji" w:hint="eastAsia"/>
                <w:sz w:val="21"/>
              </w:rPr>
              <w:t>が必要です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vAlign w:val="center"/>
          </w:tcPr>
          <w:p w14:paraId="30899997" w14:textId="77777777" w:rsidR="00B310CE" w:rsidRPr="00397F79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5060930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市民を対象に活動します。</w:t>
            </w:r>
          </w:p>
          <w:p w14:paraId="29D61218" w14:textId="77777777" w:rsidR="00B310CE" w:rsidRPr="00397F79" w:rsidRDefault="00607CA0" w:rsidP="00B310CE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593470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メンバーは、認知症サポーターステップアップ研修を受講し、又は受講する予定です。</w:t>
            </w:r>
          </w:p>
          <w:p w14:paraId="1480ED33" w14:textId="77777777" w:rsidR="00B310CE" w:rsidRPr="00397F79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2798756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宗教活動、政治活動及び営業活動は行いません。</w:t>
            </w:r>
          </w:p>
          <w:p w14:paraId="31188622" w14:textId="77777777" w:rsidR="00B310CE" w:rsidRPr="00397F79" w:rsidRDefault="00607CA0" w:rsidP="00B310CE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638194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認知症の人及びその家族も参加できるように努めます。</w:t>
            </w:r>
          </w:p>
        </w:tc>
      </w:tr>
      <w:tr w:rsidR="00B310CE" w:rsidRPr="00397F79" w14:paraId="44953DCE" w14:textId="77777777" w:rsidTr="00B310CE">
        <w:trPr>
          <w:trHeight w:val="418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C2A8D4" w14:textId="77777777" w:rsidR="00B310CE" w:rsidRPr="00397F79" w:rsidRDefault="00B310CE" w:rsidP="00B310CE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市ホームページへの掲載</w:t>
            </w:r>
          </w:p>
        </w:tc>
        <w:tc>
          <w:tcPr>
            <w:tcW w:w="6622" w:type="dxa"/>
            <w:gridSpan w:val="9"/>
            <w:vAlign w:val="center"/>
          </w:tcPr>
          <w:p w14:paraId="35D391CD" w14:textId="77777777" w:rsidR="00B310CE" w:rsidRDefault="00B310CE" w:rsidP="00B310CE">
            <w:pPr>
              <w:ind w:left="2"/>
              <w:jc w:val="left"/>
              <w:rPr>
                <w:rFonts w:ascii="BIZ UDP明朝 Medium" w:eastAsia="BIZ UDP明朝 Medium" w:hAnsi="BIZ UDP明朝 Medium" w:cs="BIZ UDP明朝 Medium"/>
                <w:sz w:val="18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18"/>
              </w:rPr>
              <w:t>市ホームページに活動団体一覧を掲載します。情報掲載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について、いずれかに</w:t>
            </w:r>
            <w:r w:rsidRPr="00397F79">
              <w:rPr>
                <w:rFonts w:ascii="Segoe UI Emoji" w:eastAsia="BIZ UDP明朝 Medium" w:hAnsi="Segoe UI Emoji" w:cs="Segoe UI Emoji"/>
                <w:sz w:val="18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18"/>
              </w:rPr>
              <w:t>を入れてください。</w:t>
            </w:r>
            <w:r>
              <w:rPr>
                <w:rFonts w:ascii="BIZ UDP明朝 Medium" w:eastAsia="BIZ UDP明朝 Medium" w:hAnsi="BIZ UDP明朝 Medium" w:cs="BIZ UDP明朝 Medium" w:hint="eastAsia"/>
                <w:sz w:val="18"/>
              </w:rPr>
              <w:t>（登録後も申し出により変更できます）</w:t>
            </w:r>
          </w:p>
          <w:p w14:paraId="108D3593" w14:textId="77777777" w:rsidR="00B310CE" w:rsidRDefault="00607CA0" w:rsidP="00B310CE">
            <w:pPr>
              <w:ind w:left="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402988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掲載を希望する　（この申請書に記載の情報を掲載してよい）</w:t>
            </w:r>
          </w:p>
          <w:p w14:paraId="144D028D" w14:textId="77777777" w:rsidR="00B310CE" w:rsidRPr="00397F79" w:rsidRDefault="00607CA0" w:rsidP="00B310CE">
            <w:pPr>
              <w:ind w:left="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051467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掲載を希望するが、代表者名や連絡先は記載しないでほしい</w:t>
            </w:r>
          </w:p>
          <w:p w14:paraId="69678CE6" w14:textId="77777777" w:rsidR="00B310CE" w:rsidRPr="00397F79" w:rsidRDefault="00607CA0" w:rsidP="00B310CE">
            <w:pPr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120342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掲載を希望しない</w:t>
            </w:r>
          </w:p>
        </w:tc>
      </w:tr>
    </w:tbl>
    <w:p w14:paraId="7362FECF" w14:textId="37D63B38" w:rsidR="00B310CE" w:rsidRDefault="00B310CE" w:rsidP="00552420">
      <w:pPr>
        <w:wordWrap w:val="0"/>
        <w:autoSpaceDE w:val="0"/>
        <w:autoSpaceDN w:val="0"/>
        <w:adjustRightInd w:val="0"/>
        <w:ind w:leftChars="104" w:left="282" w:rightChars="47" w:right="127" w:firstLineChars="100" w:firstLine="271"/>
        <w:rPr>
          <w:rFonts w:ascii="BIZ UDP明朝 Medium" w:eastAsia="BIZ UDP明朝 Medium" w:hAnsi="BIZ UDP明朝 Medium"/>
        </w:rPr>
      </w:pPr>
    </w:p>
    <w:p w14:paraId="1E9A9F08" w14:textId="69063400" w:rsidR="00B310CE" w:rsidRPr="00B310CE" w:rsidRDefault="00B310CE" w:rsidP="00B310CE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  <w:b/>
          <w:color w:val="FF0000"/>
          <w:kern w:val="0"/>
          <w:sz w:val="28"/>
        </w:rPr>
      </w:pPr>
      <w:r w:rsidRPr="00B310CE">
        <w:rPr>
          <w:rFonts w:ascii="BIZ UDP明朝 Medium" w:eastAsia="BIZ UDP明朝 Medium" w:hAnsi="BIZ UDP明朝 Medium" w:hint="eastAsia"/>
          <w:b/>
          <w:color w:val="FF0000"/>
          <w:sz w:val="28"/>
          <w:bdr w:val="single" w:sz="4" w:space="0" w:color="auto"/>
        </w:rPr>
        <w:lastRenderedPageBreak/>
        <w:t>記入例</w:t>
      </w:r>
    </w:p>
    <w:p w14:paraId="2CD3B7EB" w14:textId="0F226A15" w:rsidR="00B310CE" w:rsidRPr="00397F79" w:rsidRDefault="00B310CE" w:rsidP="00B310C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</w:rPr>
      </w:pPr>
      <w:r w:rsidRPr="00397F79">
        <w:rPr>
          <w:rFonts w:ascii="BIZ UDP明朝 Medium" w:eastAsia="BIZ UDP明朝 Medium" w:hAnsi="BIZ UDP明朝 Medium" w:hint="eastAsia"/>
          <w:kern w:val="0"/>
        </w:rPr>
        <w:t>上尾市チームオレンジ登録申請書</w:t>
      </w:r>
    </w:p>
    <w:p w14:paraId="51438D2F" w14:textId="7C4E20FF" w:rsidR="00B310CE" w:rsidRPr="00B310CE" w:rsidRDefault="00607CA0" w:rsidP="00B310CE">
      <w:pPr>
        <w:autoSpaceDE w:val="0"/>
        <w:autoSpaceDN w:val="0"/>
        <w:adjustRightInd w:val="0"/>
        <w:ind w:rightChars="30" w:right="81"/>
        <w:jc w:val="right"/>
        <w:rPr>
          <w:rFonts w:ascii="BIZ UDP明朝 Medium" w:eastAsia="BIZ UDP明朝 Medium" w:hAnsi="BIZ UDP明朝 Medium"/>
          <w:b/>
          <w:color w:val="FF0000"/>
          <w:kern w:val="0"/>
        </w:rPr>
      </w:pPr>
      <w:sdt>
        <w:sdtPr>
          <w:rPr>
            <w:rFonts w:ascii="BIZ UDP明朝 Medium" w:eastAsia="BIZ UDP明朝 Medium" w:hAnsi="BIZ UDP明朝 Medium" w:hint="eastAsia"/>
            <w:b/>
            <w:color w:val="FF0000"/>
            <w:kern w:val="0"/>
          </w:rPr>
          <w:id w:val="710531187"/>
          <w:placeholder>
            <w:docPart w:val="B37CE60A8D6741AFB1958AC081CCCBC7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B310CE" w:rsidRPr="00B310CE">
            <w:rPr>
              <w:rFonts w:ascii="BIZ UDP明朝 Medium" w:eastAsia="BIZ UDP明朝 Medium" w:hAnsi="BIZ UDP明朝 Medium" w:hint="eastAsia"/>
              <w:b/>
              <w:color w:val="FF0000"/>
              <w:kern w:val="0"/>
            </w:rPr>
            <w:t>令和●年●月●日</w:t>
          </w:r>
        </w:sdtContent>
      </w:sdt>
    </w:p>
    <w:p w14:paraId="278C239C" w14:textId="5EFF067E" w:rsidR="00B310CE" w:rsidRPr="00397F79" w:rsidRDefault="00B310CE" w:rsidP="00B310CE">
      <w:pPr>
        <w:wordWrap w:val="0"/>
        <w:autoSpaceDE w:val="0"/>
        <w:autoSpaceDN w:val="0"/>
        <w:adjustRightInd w:val="0"/>
        <w:ind w:firstLineChars="100" w:firstLine="271"/>
        <w:rPr>
          <w:rFonts w:ascii="BIZ UDP明朝 Medium" w:eastAsia="BIZ UDP明朝 Medium" w:hAnsi="BIZ UDP明朝 Medium"/>
          <w:kern w:val="0"/>
        </w:rPr>
      </w:pPr>
      <w:r w:rsidRPr="00397F79">
        <w:rPr>
          <w:rFonts w:ascii="BIZ UDP明朝 Medium" w:eastAsia="BIZ UDP明朝 Medium" w:hAnsi="BIZ UDP明朝 Medium" w:hint="eastAsia"/>
          <w:kern w:val="0"/>
        </w:rPr>
        <w:t>上尾市長　あて</w:t>
      </w:r>
    </w:p>
    <w:p w14:paraId="463EE1DA" w14:textId="57ED46B0" w:rsidR="00B310CE" w:rsidRPr="00397F79" w:rsidRDefault="00B310CE" w:rsidP="00B310CE">
      <w:pPr>
        <w:pStyle w:val="af3"/>
        <w:ind w:leftChars="523" w:left="1417" w:firstLineChars="800" w:firstLine="216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 xml:space="preserve">申請者　</w:t>
      </w:r>
      <w:r w:rsidRPr="00B310CE">
        <w:rPr>
          <w:rFonts w:ascii="BIZ UDP明朝 Medium" w:eastAsia="BIZ UDP明朝 Medium" w:hAnsi="BIZ UDP明朝 Medium" w:hint="eastAsia"/>
          <w:spacing w:val="297"/>
          <w:kern w:val="0"/>
          <w:fitText w:val="1084" w:id="-751606784"/>
        </w:rPr>
        <w:t>住</w:t>
      </w:r>
      <w:r w:rsidRPr="00B310CE">
        <w:rPr>
          <w:rFonts w:ascii="BIZ UDP明朝 Medium" w:eastAsia="BIZ UDP明朝 Medium" w:hAnsi="BIZ UDP明朝 Medium" w:hint="eastAsia"/>
          <w:spacing w:val="5"/>
          <w:kern w:val="0"/>
          <w:fitText w:val="1084" w:id="-751606784"/>
        </w:rPr>
        <w:t>所</w:t>
      </w:r>
      <w:r w:rsidRPr="00397F79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B310CE">
        <w:rPr>
          <w:rFonts w:ascii="BIZ UDPゴシック" w:eastAsia="BIZ UDPゴシック" w:hAnsi="BIZ UDPゴシック" w:hint="eastAsia"/>
          <w:color w:val="FF0000"/>
          <w:kern w:val="0"/>
        </w:rPr>
        <w:t>上尾市●●●●●●</w:t>
      </w:r>
    </w:p>
    <w:p w14:paraId="756B3B4A" w14:textId="6629F585" w:rsidR="00B310CE" w:rsidRPr="00397F79" w:rsidRDefault="00B310CE" w:rsidP="00B310CE">
      <w:pPr>
        <w:pStyle w:val="af3"/>
        <w:ind w:leftChars="523" w:left="141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 xml:space="preserve">　　　　　　　　　　　　　　　　　　</w:t>
      </w:r>
      <w:r w:rsidRPr="00B310CE">
        <w:rPr>
          <w:rFonts w:ascii="BIZ UDP明朝 Medium" w:eastAsia="BIZ UDP明朝 Medium" w:hAnsi="BIZ UDP明朝 Medium" w:hint="eastAsia"/>
          <w:spacing w:val="297"/>
          <w:kern w:val="0"/>
          <w:fitText w:val="1084" w:id="-751606783"/>
        </w:rPr>
        <w:t>氏</w:t>
      </w:r>
      <w:r w:rsidRPr="00B310CE">
        <w:rPr>
          <w:rFonts w:ascii="BIZ UDP明朝 Medium" w:eastAsia="BIZ UDP明朝 Medium" w:hAnsi="BIZ UDP明朝 Medium" w:hint="eastAsia"/>
          <w:spacing w:val="5"/>
          <w:kern w:val="0"/>
          <w:fitText w:val="1084" w:id="-751606783"/>
        </w:rPr>
        <w:t>名</w:t>
      </w:r>
      <w:r w:rsidRPr="00397F79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B310CE">
        <w:rPr>
          <w:rFonts w:ascii="BIZ UDPゴシック" w:eastAsia="BIZ UDPゴシック" w:hAnsi="BIZ UDPゴシック" w:hint="eastAsia"/>
          <w:color w:val="FF0000"/>
          <w:kern w:val="0"/>
        </w:rPr>
        <w:t>●●　●●</w:t>
      </w:r>
    </w:p>
    <w:p w14:paraId="2DCE7095" w14:textId="476F887C" w:rsidR="00B310CE" w:rsidRPr="00397F79" w:rsidRDefault="00B310CE" w:rsidP="00B310CE">
      <w:pPr>
        <w:pStyle w:val="af3"/>
        <w:ind w:leftChars="523" w:left="1417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/>
        </w:rPr>
        <w:t xml:space="preserve">　　　　　　　　　　　　　　　　　　</w:t>
      </w:r>
      <w:r w:rsidRPr="00397F79">
        <w:rPr>
          <w:rFonts w:ascii="BIZ UDP明朝 Medium" w:eastAsia="BIZ UDP明朝 Medium" w:hAnsi="BIZ UDP明朝 Medium" w:hint="eastAsia"/>
        </w:rPr>
        <w:t xml:space="preserve">電話番号　</w:t>
      </w:r>
      <w:r w:rsidRPr="00B310CE">
        <w:rPr>
          <w:rFonts w:ascii="BIZ UDPゴシック" w:eastAsia="BIZ UDPゴシック" w:hAnsi="BIZ UDPゴシック" w:hint="eastAsia"/>
          <w:color w:val="FF0000"/>
        </w:rPr>
        <w:t>000-0000-0000</w:t>
      </w:r>
    </w:p>
    <w:p w14:paraId="63C1D0C7" w14:textId="7573EB00" w:rsidR="00B310CE" w:rsidRDefault="00B310CE" w:rsidP="00B310CE">
      <w:pPr>
        <w:wordWrap w:val="0"/>
        <w:autoSpaceDE w:val="0"/>
        <w:autoSpaceDN w:val="0"/>
        <w:adjustRightInd w:val="0"/>
        <w:ind w:leftChars="104" w:left="282" w:rightChars="47" w:right="127" w:firstLineChars="100" w:firstLine="271"/>
        <w:rPr>
          <w:rFonts w:ascii="BIZ UDP明朝 Medium" w:eastAsia="BIZ UDP明朝 Medium" w:hAnsi="BIZ UDP明朝 Medium"/>
        </w:rPr>
      </w:pPr>
      <w:r w:rsidRPr="00397F79">
        <w:rPr>
          <w:rFonts w:ascii="BIZ UDP明朝 Medium" w:eastAsia="BIZ UDP明朝 Medium" w:hAnsi="BIZ UDP明朝 Medium" w:hint="eastAsia"/>
        </w:rPr>
        <w:t>上尾市チームオレンジ事業実施要領の規定により、上尾市チームオレンジの登録を受けたいので、次のとおり申請します。</w:t>
      </w:r>
    </w:p>
    <w:tbl>
      <w:tblPr>
        <w:tblpPr w:leftFromText="142" w:rightFromText="142" w:vertAnchor="text" w:horzAnchor="margin" w:tblpXSpec="center" w:tblpY="102"/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715"/>
        <w:gridCol w:w="1695"/>
        <w:gridCol w:w="6"/>
        <w:gridCol w:w="992"/>
        <w:gridCol w:w="704"/>
        <w:gridCol w:w="850"/>
        <w:gridCol w:w="993"/>
        <w:gridCol w:w="423"/>
        <w:gridCol w:w="244"/>
      </w:tblGrid>
      <w:tr w:rsidR="00B310CE" w:rsidRPr="00397F79" w14:paraId="0D512DC3" w14:textId="77777777" w:rsidTr="00C51C64">
        <w:trPr>
          <w:trHeight w:val="869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735B88" w14:textId="0AF515AD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チームオレンジの</w:t>
            </w:r>
            <w:r>
              <w:rPr>
                <w:rFonts w:ascii="BIZ UDP明朝 Medium" w:eastAsia="BIZ UDP明朝 Medium" w:hAnsi="BIZ UDP明朝 Medium"/>
                <w:kern w:val="0"/>
              </w:rPr>
              <w:br/>
            </w:r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名称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（チーム名）</w:t>
            </w:r>
          </w:p>
        </w:tc>
        <w:tc>
          <w:tcPr>
            <w:tcW w:w="6622" w:type="dxa"/>
            <w:gridSpan w:val="9"/>
            <w:vAlign w:val="center"/>
          </w:tcPr>
          <w:p w14:paraId="6D8B1FD5" w14:textId="74F25DCA" w:rsidR="00B310CE" w:rsidRPr="00B310CE" w:rsidRDefault="00B310CE" w:rsidP="00C51C64">
            <w:pPr>
              <w:jc w:val="left"/>
              <w:rPr>
                <w:rFonts w:ascii="BIZ UDPゴシック" w:eastAsia="BIZ UDPゴシック" w:hAnsi="BIZ UDPゴシック"/>
              </w:rPr>
            </w:pPr>
            <w:r w:rsidRPr="00B310CE">
              <w:rPr>
                <w:rFonts w:ascii="BIZ UDPゴシック" w:eastAsia="BIZ UDPゴシック" w:hAnsi="BIZ UDPゴシック" w:hint="eastAsia"/>
                <w:color w:val="FF0000"/>
              </w:rPr>
              <w:t>チームオレンジ●●●●●●</w:t>
            </w:r>
          </w:p>
        </w:tc>
      </w:tr>
      <w:tr w:rsidR="00B310CE" w:rsidRPr="00397F79" w14:paraId="7D48D80E" w14:textId="77777777" w:rsidTr="00C51C64">
        <w:trPr>
          <w:trHeight w:val="495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553D38" w14:textId="799BA511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チーム員数</w:t>
            </w: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271A9411" w14:textId="774D3568" w:rsidR="00B310CE" w:rsidRPr="00397F79" w:rsidRDefault="002A0E49" w:rsidP="00C51C6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A48D0" wp14:editId="1A80BD68">
                      <wp:simplePos x="0" y="0"/>
                      <wp:positionH relativeFrom="column">
                        <wp:posOffset>-1156335</wp:posOffset>
                      </wp:positionH>
                      <wp:positionV relativeFrom="paragraph">
                        <wp:posOffset>-28575</wp:posOffset>
                      </wp:positionV>
                      <wp:extent cx="2470785" cy="294005"/>
                      <wp:effectExtent l="0" t="0" r="24765" b="144145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785" cy="294005"/>
                              </a:xfrm>
                              <a:prstGeom prst="wedgeRectCallout">
                                <a:avLst>
                                  <a:gd name="adj1" fmla="val -32960"/>
                                  <a:gd name="adj2" fmla="val 94664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9BEE32" w14:textId="36DE9D0B" w:rsidR="00B310CE" w:rsidRPr="00571084" w:rsidRDefault="00B310CE" w:rsidP="00B310C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57108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申請時点の人数</w:t>
                                  </w:r>
                                  <w:r w:rsidR="0057108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A48D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6" type="#_x0000_t61" style="position:absolute;left:0;text-align:left;margin-left:-91.05pt;margin-top:-2.25pt;width:194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XZAQMAAC0GAAAOAAAAZHJzL2Uyb0RvYy54bWysVM1uEzEQviPxDpbv7W6WJG2ibqooVRBS&#10;1UZtUc+O104Wee3FdrIbbj1xQkJcOPTGhWcAiaepIvEYjL0/SaHigLh4PTsz38x8npmT0zITaM20&#10;SZWMcecwxIhJqpJULmL8+mZ6cIyRsUQmRCjJYrxhBp+Onj87KfIhi9RSiYRpBCDSDIs8xktr82EQ&#10;GLpkGTGHKmcSlFzpjFgQ9SJINCkAPRNBFIb9oFA6ybWizBj4e1Yp8cjjc86oveTcMItEjCE360/t&#10;z7k7g9EJGS40yZcprdMg/5BFRlIJQVuoM2IJWun0D6gspVoZxe0hVVmgOE8p8zVANZ3wt2qulyRn&#10;vhYgx+QtTeb/wdKL9UyjNIlxhJEkGTzR9uO3h7sP2/ffH+4+D9H2/v7n10/bH19Q5MgqcjMEn+t8&#10;pmvJwNVVXnKduS/UhEpP8KYlmJUWUfgZdY/Co+MeRhR00aAbhj0HGuy8c23sS6Yy5C4xLliyYFfw&#10;ihMihFpZzzFZnxvryU7qlEnypoMRzwS83ZoIdPAiGvSbx90zghp3RoNuv9+tw9eQkEiTgMM3SqTJ&#10;NBXCC3oxnwiNAD/G0+kkDH0AcHlkJiQqYjzoRT2f6yOd72rWgtiyU4ffswI8IYESR3RFrb/ZjWAu&#10;CyGvGIf3cmRWAdyk7DAJpUzaTqVakoRV+fYg2zbdxsMT7wEdMoc6W+waoLGsQBrs6sVqe+fK/KC1&#10;zuHfEqucWw8fWUnbOmepVPopAAFV1ZEr+4akihrHki3nJZi461wlG2hsraqJNzmdptBR58TYGdHQ&#10;JrAMYG3ZSzi4UPBkqr5htFT63VP/nT1MHmgxKmBlxNi8XRHNMBKvJMzkoNPtuh3jhW7vKAJB72vm&#10;+xq5yiYKWgkaF7LzV2dvRXPlWmW3sN3GLiqoiKQQO8bU6kaY2GqVwX6kbDz2ZrBXcmLP5XVOHbgj&#10;2PX0TXlLdF6PlYWBvFDNeiFD3/4VuTtb5ynVeGUVT61T7nitBdhJvofq/emW3r7srXZbfvQLAAD/&#10;/wMAUEsDBBQABgAIAAAAIQBE38P/3gAAAAoBAAAPAAAAZHJzL2Rvd25yZXYueG1sTI/BTsMwDIbv&#10;SLxDZCRuW9JosKo0nQaCK9rKDhyzxGurNUnVpFvh6TEnuNnyp9/fX25m17MLjrELXkG2FMDQm2A7&#10;3yg4fLwtcmAxaW91Hzwq+MIIm+r2ptSFDVe/x0udGkYhPhZaQZvSUHAeTYtOx2UY0NPtFEanE61j&#10;w+2orxTuei6FeOROd54+tHrAlxbNuZ6cAoHxey1f6/fPrdlNYSfj/vlglLq/m7dPwBLO6Q+GX31S&#10;h4qcjmHyNrJewSLLZUYsTasHYERIsaZ2RwWrLAdelfx/heoHAAD//wMAUEsBAi0AFAAGAAgAAAAh&#10;ALaDOJL+AAAA4QEAABMAAAAAAAAAAAAAAAAAAAAAAFtDb250ZW50X1R5cGVzXS54bWxQSwECLQAU&#10;AAYACAAAACEAOP0h/9YAAACUAQAACwAAAAAAAAAAAAAAAAAvAQAAX3JlbHMvLnJlbHNQSwECLQAU&#10;AAYACAAAACEAqjDF2QEDAAAtBgAADgAAAAAAAAAAAAAAAAAuAgAAZHJzL2Uyb0RvYy54bWxQSwEC&#10;LQAUAAYACAAAACEARN/D/94AAAAKAQAADwAAAAAAAAAAAAAAAABbBQAAZHJzL2Rvd25yZXYueG1s&#10;UEsFBgAAAAAEAAQA8wAAAGYGAAAAAA==&#10;" adj="3681,31247" fillcolor="#ffc000" strokecolor="black [3213]">
                      <v:textbox>
                        <w:txbxContent>
                          <w:p w14:paraId="119BEE32" w14:textId="36DE9D0B" w:rsidR="00B310CE" w:rsidRPr="00571084" w:rsidRDefault="00B310CE" w:rsidP="00B310C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57108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申請時点の人数</w:t>
                            </w:r>
                            <w:r w:rsidR="0057108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で構いません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0CE" w:rsidRPr="00397F79">
              <w:rPr>
                <w:rFonts w:ascii="BIZ UDP明朝 Medium" w:eastAsia="BIZ UDP明朝 Medium" w:hAnsi="BIZ UDP明朝 Medium" w:hint="eastAsia"/>
              </w:rPr>
              <w:t>認知症サポーター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41AF1A6E" w14:textId="419B9063" w:rsidR="00B310CE" w:rsidRPr="00B310CE" w:rsidRDefault="00B310CE" w:rsidP="00C51C64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21"/>
              </w:rPr>
            </w:pPr>
            <w:r w:rsidRPr="00B310CE">
              <w:rPr>
                <w:rFonts w:ascii="BIZ UDPゴシック" w:eastAsia="BIZ UDPゴシック" w:hAnsi="BIZ UDPゴシック" w:hint="eastAsia"/>
                <w:b/>
                <w:color w:val="FF0000"/>
                <w:sz w:val="21"/>
              </w:rPr>
              <w:t>00</w:t>
            </w: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7595C806" w14:textId="153E427A" w:rsidR="00B310CE" w:rsidRPr="00552420" w:rsidRDefault="00B310CE" w:rsidP="00C51C64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552420"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 w:val="restart"/>
            <w:shd w:val="clear" w:color="auto" w:fill="FFFBF3"/>
            <w:vAlign w:val="center"/>
          </w:tcPr>
          <w:p w14:paraId="0E2774C3" w14:textId="120BE14E" w:rsidR="00B310CE" w:rsidRPr="00397F79" w:rsidRDefault="00B310CE" w:rsidP="00C51C64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合</w:t>
            </w:r>
            <w:r w:rsidRPr="00D2643C">
              <w:rPr>
                <w:rFonts w:ascii="BIZ UDP明朝 Medium" w:eastAsia="BIZ UDP明朝 Medium" w:hAnsi="BIZ UDP明朝 Medium" w:hint="eastAsia"/>
                <w:shd w:val="clear" w:color="auto" w:fill="FFFBF3"/>
              </w:rPr>
              <w:t>計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1AB70395" w14:textId="0D909D67" w:rsidR="00B310CE" w:rsidRPr="00B310CE" w:rsidRDefault="00B310CE" w:rsidP="00C51C6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310CE">
              <w:rPr>
                <w:rFonts w:ascii="BIZ UDPゴシック" w:eastAsia="BIZ UDPゴシック" w:hAnsi="BIZ UDPゴシック" w:hint="eastAsia"/>
                <w:b/>
                <w:color w:val="FF0000"/>
              </w:rPr>
              <w:t>00</w:t>
            </w:r>
          </w:p>
        </w:tc>
        <w:tc>
          <w:tcPr>
            <w:tcW w:w="667" w:type="dxa"/>
            <w:gridSpan w:val="2"/>
            <w:vMerge w:val="restart"/>
            <w:tcBorders>
              <w:left w:val="nil"/>
            </w:tcBorders>
            <w:shd w:val="clear" w:color="auto" w:fill="FFFBF3"/>
            <w:vAlign w:val="center"/>
          </w:tcPr>
          <w:p w14:paraId="7A111B14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B310CE" w:rsidRPr="00397F79" w14:paraId="3A604B5E" w14:textId="77777777" w:rsidTr="00C51C64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E9592C9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7B2D130A" w14:textId="4DB25F9D" w:rsidR="00B310CE" w:rsidRPr="00397F79" w:rsidRDefault="00B310CE" w:rsidP="00C51C64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</w:t>
            </w:r>
            <w:r>
              <w:rPr>
                <w:rFonts w:ascii="BIZ UDP明朝 Medium" w:eastAsia="BIZ UDP明朝 Medium" w:hAnsi="BIZ UDP明朝 Medium" w:hint="eastAsia"/>
              </w:rPr>
              <w:t>ご</w:t>
            </w:r>
            <w:r w:rsidRPr="00397F79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0B4067BD" w14:textId="548FB65C" w:rsidR="00B310CE" w:rsidRPr="00B310CE" w:rsidRDefault="00B310CE" w:rsidP="00C51C64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21"/>
              </w:rPr>
            </w:pPr>
            <w:r w:rsidRPr="00B310CE">
              <w:rPr>
                <w:rFonts w:ascii="BIZ UDPゴシック" w:eastAsia="BIZ UDPゴシック" w:hAnsi="BIZ UDPゴシック" w:hint="eastAsia"/>
                <w:b/>
                <w:color w:val="FF0000"/>
                <w:sz w:val="21"/>
              </w:rPr>
              <w:t>00</w:t>
            </w: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40D86FF0" w14:textId="77777777" w:rsidR="00B310CE" w:rsidRPr="00552420" w:rsidRDefault="00B310CE" w:rsidP="00C51C64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4A4B1F75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3F029A1B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shd w:val="clear" w:color="auto" w:fill="FFFBF3"/>
            <w:vAlign w:val="center"/>
          </w:tcPr>
          <w:p w14:paraId="61DEC60A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5721CD36" w14:textId="77777777" w:rsidTr="00C51C64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B3837E8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gridSpan w:val="2"/>
            <w:shd w:val="clear" w:color="auto" w:fill="FFFBF3"/>
            <w:vAlign w:val="center"/>
          </w:tcPr>
          <w:p w14:paraId="56C58231" w14:textId="748EB142" w:rsidR="00B310CE" w:rsidRPr="00397F79" w:rsidRDefault="00B310CE" w:rsidP="00C51C64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認知症介護家族</w:t>
            </w:r>
          </w:p>
        </w:tc>
        <w:tc>
          <w:tcPr>
            <w:tcW w:w="998" w:type="dxa"/>
            <w:gridSpan w:val="2"/>
            <w:tcBorders>
              <w:right w:val="nil"/>
            </w:tcBorders>
            <w:vAlign w:val="center"/>
          </w:tcPr>
          <w:p w14:paraId="72207381" w14:textId="75B277EA" w:rsidR="00B310CE" w:rsidRPr="00B310CE" w:rsidRDefault="00B310CE" w:rsidP="00C51C64">
            <w:pPr>
              <w:jc w:val="center"/>
              <w:rPr>
                <w:rFonts w:ascii="BIZ UDPゴシック" w:eastAsia="BIZ UDPゴシック" w:hAnsi="BIZ UDPゴシック"/>
                <w:b/>
                <w:color w:val="FF0000"/>
                <w:sz w:val="21"/>
              </w:rPr>
            </w:pPr>
            <w:r w:rsidRPr="00B310CE">
              <w:rPr>
                <w:rFonts w:ascii="BIZ UDPゴシック" w:eastAsia="BIZ UDPゴシック" w:hAnsi="BIZ UDPゴシック" w:hint="eastAsia"/>
                <w:b/>
                <w:color w:val="FF0000"/>
                <w:sz w:val="21"/>
              </w:rPr>
              <w:t>00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FFFBF3"/>
            <w:vAlign w:val="center"/>
          </w:tcPr>
          <w:p w14:paraId="61FC16AB" w14:textId="77777777" w:rsidR="00B310CE" w:rsidRPr="00552420" w:rsidRDefault="00B310CE" w:rsidP="00C51C64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1EFE933D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27633AF7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gridSpan w:val="2"/>
            <w:vMerge/>
            <w:tcBorders>
              <w:left w:val="nil"/>
            </w:tcBorders>
            <w:shd w:val="clear" w:color="auto" w:fill="FFFBF3"/>
            <w:vAlign w:val="center"/>
          </w:tcPr>
          <w:p w14:paraId="24D9EB3A" w14:textId="77777777" w:rsidR="00B310CE" w:rsidRPr="00397F79" w:rsidRDefault="00B310CE" w:rsidP="00C51C64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071ECE99" w14:textId="77777777" w:rsidTr="00B310CE">
        <w:trPr>
          <w:trHeight w:val="717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6CA72D9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主な活動拠点</w:t>
            </w:r>
          </w:p>
          <w:p w14:paraId="5FA4CDB1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（場所・所在地）</w:t>
            </w:r>
          </w:p>
        </w:tc>
        <w:tc>
          <w:tcPr>
            <w:tcW w:w="6622" w:type="dxa"/>
            <w:gridSpan w:val="9"/>
            <w:vAlign w:val="center"/>
          </w:tcPr>
          <w:p w14:paraId="5073D77E" w14:textId="1D7609F8" w:rsidR="00B310CE" w:rsidRPr="00B310CE" w:rsidRDefault="00B310CE" w:rsidP="00C51C64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B310CE">
              <w:rPr>
                <w:rFonts w:ascii="BIZ UDPゴシック" w:eastAsia="BIZ UDPゴシック" w:hAnsi="BIZ UDPゴシック" w:hint="eastAsia"/>
                <w:b/>
                <w:color w:val="FF0000"/>
              </w:rPr>
              <w:t>●●●●　・　上尾市●●●●●</w:t>
            </w:r>
          </w:p>
        </w:tc>
      </w:tr>
      <w:tr w:rsidR="00B310CE" w:rsidRPr="00D2643C" w14:paraId="137BF95E" w14:textId="77777777" w:rsidTr="00C51C64">
        <w:trPr>
          <w:trHeight w:val="394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3E8848C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代表連絡先</w:t>
            </w:r>
          </w:p>
          <w:p w14:paraId="4A31B4D8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（該当に</w:t>
            </w:r>
            <w:r w:rsidRPr="00397F79">
              <w:rPr>
                <w:rFonts w:ascii="Segoe UI Emoji" w:eastAsia="BIZ UDP明朝 Medium" w:hAnsi="Segoe UI Emoji" w:cs="Segoe UI Emoji"/>
                <w:sz w:val="21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center"/>
          </w:tcPr>
          <w:p w14:paraId="6FF38EF8" w14:textId="56E7BC54" w:rsidR="00B310CE" w:rsidRPr="00397F79" w:rsidRDefault="00607CA0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FF0000"/>
                </w:rPr>
                <w:id w:val="777224313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71084">
                  <w:rPr>
                    <w:rFonts w:ascii="メイリオ" w:eastAsia="メイリオ" w:hAnsi="メイリオ" w:hint="eastAsia"/>
                    <w:color w:val="FF0000"/>
                  </w:rPr>
                  <w:t>☑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申請者と同じ</w:t>
            </w:r>
          </w:p>
          <w:p w14:paraId="6DC0AB63" w14:textId="108E4A8E" w:rsidR="00B310CE" w:rsidRPr="00397F79" w:rsidRDefault="00607CA0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066211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</w:rPr>
              <w:t>申請者と異なる（</w:t>
            </w:r>
            <w:r w:rsidR="00B310CE" w:rsidRPr="00397F79">
              <w:rPr>
                <w:rFonts w:ascii="BIZ UDP明朝 Medium" w:eastAsia="BIZ UDP明朝 Medium" w:hAnsi="BIZ UDP明朝 Medium" w:hint="eastAsia"/>
              </w:rPr>
              <w:t>連絡先</w:t>
            </w:r>
            <w:r w:rsidR="00B310CE">
              <w:rPr>
                <w:rFonts w:ascii="BIZ UDP明朝 Medium" w:eastAsia="BIZ UDP明朝 Medium" w:hAnsi="BIZ UDP明朝 Medium" w:hint="eastAsia"/>
              </w:rPr>
              <w:t>を記載してください</w:t>
            </w:r>
            <w:r w:rsidR="00B310CE" w:rsidRPr="00397F79">
              <w:rPr>
                <w:rFonts w:ascii="BIZ UDP明朝 Medium" w:eastAsia="BIZ UDP明朝 Medium" w:hAnsi="BIZ UDP明朝 Medium" w:hint="eastAsia"/>
              </w:rPr>
              <w:t>▼</w:t>
            </w:r>
            <w:r w:rsidR="00B310CE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B310CE" w:rsidRPr="00397F79" w14:paraId="218730AC" w14:textId="77777777" w:rsidTr="00C51C64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61A3D21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  <w:shd w:val="clear" w:color="auto" w:fill="FFFBF3"/>
            <w:vAlign w:val="center"/>
          </w:tcPr>
          <w:p w14:paraId="07A7D463" w14:textId="77777777" w:rsidR="00B310CE" w:rsidRDefault="00B310CE" w:rsidP="00B310CE">
            <w:pPr>
              <w:spacing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氏名又は名称：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C8B92AF" w14:textId="4BD01755" w:rsidR="00B310CE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56312E11" w14:textId="77777777" w:rsidTr="00C51C64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A62FBF1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bottom w:val="nil"/>
              <w:right w:val="nil"/>
            </w:tcBorders>
            <w:shd w:val="clear" w:color="auto" w:fill="FFFBF3"/>
            <w:vAlign w:val="center"/>
          </w:tcPr>
          <w:p w14:paraId="22683501" w14:textId="77777777" w:rsidR="00B310CE" w:rsidRDefault="00B310CE" w:rsidP="00B310CE">
            <w:pPr>
              <w:spacing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所：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2C622C9" w14:textId="17EF87F1" w:rsidR="00B310CE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09F26622" w14:textId="77777777" w:rsidTr="00C51C64">
        <w:trPr>
          <w:trHeight w:val="392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7C13318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3"/>
            <w:tcBorders>
              <w:top w:val="nil"/>
              <w:right w:val="nil"/>
            </w:tcBorders>
            <w:shd w:val="clear" w:color="auto" w:fill="FFFBF3"/>
            <w:vAlign w:val="center"/>
          </w:tcPr>
          <w:p w14:paraId="09D1EF4C" w14:textId="77777777" w:rsidR="00B310CE" w:rsidRDefault="00B310CE" w:rsidP="00B310CE">
            <w:pPr>
              <w:spacing w:line="300" w:lineRule="exac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電　話：</w:t>
            </w:r>
          </w:p>
        </w:tc>
        <w:tc>
          <w:tcPr>
            <w:tcW w:w="4206" w:type="dxa"/>
            <w:gridSpan w:val="6"/>
            <w:tcBorders>
              <w:top w:val="nil"/>
              <w:left w:val="nil"/>
            </w:tcBorders>
            <w:vAlign w:val="center"/>
          </w:tcPr>
          <w:p w14:paraId="55D5E656" w14:textId="28A202AB" w:rsidR="00B310CE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B310CE" w:rsidRPr="00397F79" w14:paraId="577D3435" w14:textId="77777777" w:rsidTr="00C51C64">
        <w:trPr>
          <w:trHeight w:val="682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344E79D" w14:textId="6FD8BEB1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目的・コンセプト</w:t>
            </w:r>
          </w:p>
        </w:tc>
        <w:tc>
          <w:tcPr>
            <w:tcW w:w="6622" w:type="dxa"/>
            <w:gridSpan w:val="9"/>
            <w:vAlign w:val="center"/>
          </w:tcPr>
          <w:p w14:paraId="757653E3" w14:textId="69189125" w:rsidR="00B310CE" w:rsidRPr="00397F79" w:rsidRDefault="002A0E49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626582" wp14:editId="0877364C">
                      <wp:simplePos x="0" y="0"/>
                      <wp:positionH relativeFrom="column">
                        <wp:posOffset>-1532890</wp:posOffset>
                      </wp:positionH>
                      <wp:positionV relativeFrom="paragraph">
                        <wp:posOffset>429260</wp:posOffset>
                      </wp:positionV>
                      <wp:extent cx="4050030" cy="308610"/>
                      <wp:effectExtent l="0" t="0" r="26670" b="30099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0030" cy="308610"/>
                              </a:xfrm>
                              <a:prstGeom prst="wedgeRectCallout">
                                <a:avLst>
                                  <a:gd name="adj1" fmla="val -35104"/>
                                  <a:gd name="adj2" fmla="val 136805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E33C3" w14:textId="7021190C" w:rsidR="00571084" w:rsidRPr="00571084" w:rsidRDefault="002A0E49" w:rsidP="0057108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申請時点で予定している活動内容に✓してください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26582" id="吹き出し: 四角形 4" o:spid="_x0000_s1027" type="#_x0000_t61" style="position:absolute;margin-left:-120.7pt;margin-top:33.8pt;width:318.9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rXAwMAADUGAAAOAAAAZHJzL2Uyb0RvYy54bWysVL1u2zAQ3gv0HQjuiST/pIkROTAcuCgQ&#10;JEGSIjNNkZYKilRJ2pK7ZepUoOjSIVuXPkML9GkCA32MHqkfO23Qoegi8Xh33919vLvjkyoXaMW0&#10;yZSMcbQfYsQkVUkmFzF+fTPbO8TIWCITIpRkMV4zg0/Gz58dl8WI9VSqRMI0AhBpRmUR49TaYhQE&#10;hqYsJ2ZfFUyCkiudEwuiXgSJJiWg5yLoheFBUCqdFFpRZgzcntZKPPb4nDNqLzg3zCIRY8jN+q/2&#10;37n7BuNjMlpoUqQZbdIg/5BFTjIJQTuoU2IJWursD6g8o1oZxe0+VXmgOM8o8zVANVH4WzXXKSmY&#10;rwXIMUVHk/l/sPR8dalRlsR4gJEkOTzR5uO3h7sPm/ffH+4+j9Dm/v7n10+bH1/QwJFVFmYEPtfF&#10;pW4kA0dXecV17v5QE6o8weuOYFZZROFyEA7DsA/vQEHXDw8PIv8Cwda70Ma+ZCpH7hDjkiULdgWv&#10;OCVCqKX1HJPVmbGe7KRJmSRvIox4LuDtVkSgvf4wCn2+8CI7Rr1do6h/cBgOXVEQv8GEU5uBC2CU&#10;yJJZJoQX9GI+FRpBgBjPZtMwbJN/ZCYkKmN8NOwNfbKPdL6tWQdiq6gJv2MFKQgJOTmma279ya4F&#10;c1kIecU4PBiw2asDuFHZYhJKmbRRrUpJwup8gfdtuq2Hr9wDOmQOdXbYDUBrWYO02DVljb1zZX7S&#10;Oufwb4nVzp2Hj6yk7ZzzTCr9FICAqprItX1LUk2NY8lW88o3s7d0N3OVrKHBtaon3xR0lkFnnRFj&#10;L4mGdoFmhPVlL+DDhYKXU80Jo1Tpd0/dO3uYQNBiVMLqiLF5uySaYSReSZjNo2gwcLvGC4Phix4I&#10;elcz39XIZT5V0FHQwJCdPzp7K9oj1yq/hS03cVFBRSSF2DGmVrfC1NYrDfYkZZOJN4P9UhB7Jq8L&#10;6sAdz661b6pbootmvCwM5rlq10wzBTXHW1vnKdVkaRXPrFNueW0E2E2+lZo96pbfruytttt+/AsA&#10;AP//AwBQSwMEFAAGAAgAAAAhANm2Yp7eAAAACwEAAA8AAABkcnMvZG93bnJldi54bWxMj01PwzAM&#10;hu9I/IfISNy2tGUKW9d0QnxJXJAYcM8ar6lonKrJuvLvMSc42n70+nmr3ex7MeEYu0Aa8mUGAqkJ&#10;tqNWw8f702INIiZD1vSBUMM3RtjVlxeVKW040xtO+9QKDqFYGg0upaGUMjYOvYnLMCDx7RhGbxKP&#10;YyvtaM4c7ntZZJmS3nTEH5wZ8N5h87U/eQ3GvT7Sg3MZqs/+Wa7nqXnBo9bXV/PdFkTCOf3B8KvP&#10;6lCz0yGcyEbRa1gUq3zFrAZ1q0AwcbNRvDgwmqsCZF3J/x3qHwAAAP//AwBQSwECLQAUAAYACAAA&#10;ACEAtoM4kv4AAADhAQAAEwAAAAAAAAAAAAAAAAAAAAAAW0NvbnRlbnRfVHlwZXNdLnhtbFBLAQIt&#10;ABQABgAIAAAAIQA4/SH/1gAAAJQBAAALAAAAAAAAAAAAAAAAAC8BAABfcmVscy8ucmVsc1BLAQIt&#10;ABQABgAIAAAAIQDME5rXAwMAADUGAAAOAAAAAAAAAAAAAAAAAC4CAABkcnMvZTJvRG9jLnhtbFBL&#10;AQItABQABgAIAAAAIQDZtmKe3gAAAAsBAAAPAAAAAAAAAAAAAAAAAF0FAABkcnMvZG93bnJldi54&#10;bWxQSwUGAAAAAAQABADzAAAAaAYAAAAA&#10;" adj="3218,40350" fillcolor="#ffc000" strokecolor="black [3213]">
                      <v:textbox>
                        <w:txbxContent>
                          <w:p w14:paraId="571E33C3" w14:textId="7021190C" w:rsidR="00571084" w:rsidRPr="00571084" w:rsidRDefault="002A0E49" w:rsidP="005710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申請時点で予定している活動内容に✓してください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0CE">
              <w:rPr>
                <w:rFonts w:ascii="BIZ UDPゴシック" w:eastAsia="BIZ UDPゴシック" w:hAnsi="BIZ UDPゴシック" w:hint="eastAsia"/>
                <w:b/>
                <w:color w:val="FF0000"/>
              </w:rPr>
              <w:t>「認知症についての理解を深めていく学習会などを行う」　など</w:t>
            </w:r>
          </w:p>
        </w:tc>
      </w:tr>
      <w:tr w:rsidR="00B310CE" w:rsidRPr="00397F79" w14:paraId="4DC3B44E" w14:textId="77777777" w:rsidTr="00C51C64">
        <w:trPr>
          <w:trHeight w:val="2877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948C21F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活動内容</w:t>
            </w:r>
          </w:p>
          <w:p w14:paraId="774C1C8A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（該当全てに</w:t>
            </w:r>
            <w:r w:rsidRPr="00397F79">
              <w:rPr>
                <w:rFonts w:ascii="Segoe UI Emoji" w:eastAsia="BIZ UDP明朝 Medium" w:hAnsi="Segoe UI Emoji" w:cs="Segoe UI Emoji"/>
                <w:sz w:val="21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tcBorders>
              <w:bottom w:val="nil"/>
            </w:tcBorders>
            <w:vAlign w:val="center"/>
          </w:tcPr>
          <w:p w14:paraId="3DEFCEF2" w14:textId="77777777" w:rsidR="00B310CE" w:rsidRPr="00397F79" w:rsidRDefault="00607CA0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1583762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認知症カフェ等の認知症の当事者及びその家族、地域住民、専門職等が気軽に集まることができる場の企画・運営</w:t>
            </w:r>
          </w:p>
          <w:p w14:paraId="33E2FAA6" w14:textId="77777777" w:rsidR="00B310CE" w:rsidRPr="00397F79" w:rsidRDefault="00607CA0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6755643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認知症の当事者及びその家族の思いを傾聴し、メンバーの主体性を重視したサポートの実施（見守り活動、出前支援、外出同行支援、ＳＯＳネットワークへの協力等）</w:t>
            </w:r>
          </w:p>
          <w:p w14:paraId="25B678E4" w14:textId="77777777" w:rsidR="00B310CE" w:rsidRPr="00397F79" w:rsidRDefault="00607CA0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710992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認知症の当事者及びその家族からの相談に応じた、地域包括支援センター等の専門機関へのつなぎ</w:t>
            </w:r>
          </w:p>
          <w:p w14:paraId="64487A59" w14:textId="209DD445" w:rsidR="00B310CE" w:rsidRPr="00397F79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128931542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認知症の対応方法等に関する学習</w:t>
            </w:r>
          </w:p>
          <w:p w14:paraId="4B8A9906" w14:textId="1BEBC447" w:rsidR="00B310CE" w:rsidRPr="00397F79" w:rsidRDefault="00607CA0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2529604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市や地域包括支援センターが実施する、認知症に関するイベント等への参加</w:t>
            </w:r>
          </w:p>
          <w:p w14:paraId="1F1D5C37" w14:textId="19BF3B28" w:rsidR="00B310CE" w:rsidRPr="00397F79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-84622403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メンバー間や関係者間での定期的な情報交換や活動報告</w:t>
            </w:r>
          </w:p>
          <w:p w14:paraId="44676613" w14:textId="77777777" w:rsidR="00B310CE" w:rsidRPr="00D2643C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6701629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その他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（記載してください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▼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B310CE" w:rsidRPr="00397F79" w14:paraId="69FB4A2C" w14:textId="77777777" w:rsidTr="00C51C64">
        <w:trPr>
          <w:trHeight w:val="349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7E8E029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1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EC7E33" w14:textId="77777777" w:rsidR="00B310CE" w:rsidRDefault="00B310CE" w:rsidP="00C51C64">
            <w:pPr>
              <w:spacing w:line="240" w:lineRule="exact"/>
              <w:ind w:left="452" w:hangingChars="167" w:hanging="452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</w:t>
            </w:r>
          </w:p>
        </w:tc>
        <w:tc>
          <w:tcPr>
            <w:tcW w:w="56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B26DA6" w14:textId="77777777" w:rsidR="00B310CE" w:rsidRDefault="00B310CE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2574B6" w14:textId="77777777" w:rsidR="00B310CE" w:rsidRDefault="00B310CE" w:rsidP="00C51C64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】</w:t>
            </w:r>
          </w:p>
        </w:tc>
      </w:tr>
      <w:tr w:rsidR="00B310CE" w:rsidRPr="00397F79" w14:paraId="231A6C20" w14:textId="77777777" w:rsidTr="00C51C64">
        <w:trPr>
          <w:trHeight w:val="1330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85974F1" w14:textId="77777777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登録要件</w:t>
            </w:r>
            <w:r>
              <w:rPr>
                <w:rFonts w:ascii="BIZ UDP明朝 Medium" w:eastAsia="BIZ UDP明朝 Medium" w:hAnsi="BIZ UDP明朝 Medium" w:hint="eastAsia"/>
              </w:rPr>
              <w:t>の確認</w:t>
            </w:r>
          </w:p>
          <w:p w14:paraId="4AE81E29" w14:textId="01FC29D5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1"/>
              </w:rPr>
              <w:t>登録は</w:t>
            </w:r>
            <w:r w:rsidRPr="00D2643C">
              <w:rPr>
                <w:rFonts w:ascii="BIZ UDP明朝 Medium" w:eastAsia="BIZ UDP明朝 Medium" w:hAnsi="BIZ UDP明朝 Medium" w:hint="eastAsia"/>
                <w:b/>
                <w:sz w:val="21"/>
                <w:u w:val="single"/>
              </w:rPr>
              <w:t>全てに</w:t>
            </w:r>
            <w:r w:rsidRPr="00D2643C">
              <w:rPr>
                <w:rFonts w:ascii="Segoe UI Emoji" w:eastAsia="BIZ UDP明朝 Medium" w:hAnsi="Segoe UI Emoji" w:cs="Segoe UI Emoji"/>
                <w:b/>
                <w:sz w:val="21"/>
                <w:u w:val="single"/>
              </w:rPr>
              <w:t>✔</w:t>
            </w:r>
            <w:r>
              <w:rPr>
                <w:rFonts w:ascii="Segoe UI Emoji" w:eastAsia="BIZ UDP明朝 Medium" w:hAnsi="Segoe UI Emoji" w:cs="Segoe UI Emoji" w:hint="eastAsia"/>
                <w:sz w:val="21"/>
              </w:rPr>
              <w:t>が必要です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9"/>
            <w:vAlign w:val="center"/>
          </w:tcPr>
          <w:p w14:paraId="45D9F837" w14:textId="3DCD6C92" w:rsidR="00B310CE" w:rsidRPr="00397F79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-2086644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市民を対象に活動します。</w:t>
            </w:r>
          </w:p>
          <w:p w14:paraId="56143058" w14:textId="6076B288" w:rsidR="00B310CE" w:rsidRPr="00397F79" w:rsidRDefault="00607CA0" w:rsidP="00C51C64">
            <w:pPr>
              <w:spacing w:line="240" w:lineRule="exact"/>
              <w:ind w:left="453" w:hangingChars="167" w:hanging="453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-19015259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メンバーは、認知症サポーターステップアップ研修を受講し、又は受講する予定です。</w:t>
            </w:r>
          </w:p>
          <w:p w14:paraId="5F8F7C0E" w14:textId="12D3E48F" w:rsidR="00B310CE" w:rsidRPr="00397F79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97125422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宗教活動、政治活動及び営業活動は行いません。</w:t>
            </w:r>
          </w:p>
          <w:p w14:paraId="1E9707FE" w14:textId="5E23455A" w:rsidR="00B310CE" w:rsidRPr="00397F79" w:rsidRDefault="00607CA0" w:rsidP="00C51C64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17947997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認知症の人及びその家族も参加できるように努めます。</w:t>
            </w:r>
          </w:p>
        </w:tc>
      </w:tr>
      <w:tr w:rsidR="00B310CE" w:rsidRPr="00397F79" w14:paraId="5AE6F58B" w14:textId="77777777" w:rsidTr="00C51C64">
        <w:trPr>
          <w:trHeight w:val="418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7B2BABA" w14:textId="5FDF2A69" w:rsidR="00B310CE" w:rsidRPr="00397F79" w:rsidRDefault="00B310CE" w:rsidP="00C51C64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市ホームページへの掲載</w:t>
            </w:r>
          </w:p>
        </w:tc>
        <w:tc>
          <w:tcPr>
            <w:tcW w:w="6622" w:type="dxa"/>
            <w:gridSpan w:val="9"/>
            <w:vAlign w:val="center"/>
          </w:tcPr>
          <w:p w14:paraId="2EB246C4" w14:textId="5B3ED761" w:rsidR="00B310CE" w:rsidRDefault="00571084" w:rsidP="00C51C64">
            <w:pPr>
              <w:ind w:left="2"/>
              <w:jc w:val="left"/>
              <w:rPr>
                <w:rFonts w:ascii="BIZ UDP明朝 Medium" w:eastAsia="BIZ UDP明朝 Medium" w:hAnsi="BIZ UDP明朝 Medium" w:cs="BIZ UDP明朝 Medium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7B018" wp14:editId="71D4E0BD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-1086485</wp:posOffset>
                      </wp:positionV>
                      <wp:extent cx="4224020" cy="316230"/>
                      <wp:effectExtent l="0" t="0" r="24130" b="1219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4020" cy="316230"/>
                              </a:xfrm>
                              <a:prstGeom prst="wedgeRectCallout">
                                <a:avLst>
                                  <a:gd name="adj1" fmla="val -33274"/>
                                  <a:gd name="adj2" fmla="val 78582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0FD6C" w14:textId="66F6F53C" w:rsidR="00571084" w:rsidRPr="00571084" w:rsidRDefault="00571084" w:rsidP="0057108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こちらは内容確認の上、すべて</w:t>
                                  </w:r>
                                  <w:r w:rsidR="004E4E6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に✔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を入れてください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B018" id="吹き出し: 四角形 3" o:spid="_x0000_s1028" type="#_x0000_t61" style="position:absolute;left:0;text-align:left;margin-left:-123.25pt;margin-top:-85.55pt;width:332.6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VTAgMAADQGAAAOAAAAZHJzL2Uyb0RvYy54bWysVL1u2zAQ3gv0HQjuiWTZzo8ROTAcuCgQ&#10;JEGSIjNNkZYKilRJ2pK7depUoOjSIVuXPkML9GkCA32MHqkfO23Qoegikby77+6++zk5rXKBVkyb&#10;TMkY9/ZDjJikKsnkIsavbmd7RxgZS2RChJIsxmtm8On4+bOTshixSKVKJEwjAJFmVBYxTq0tRkFg&#10;aMpyYvZVwSQIudI5sXDViyDRpAT0XARRGB4EpdJJoRVlxsDrWS3EY4/POaP2knPDLBIxhtis/2r/&#10;nbtvMD4ho4UmRZrRJgzyD1HkJJPgtIM6I5agpc7+gMozqpVR3O5TlQeK84wynwNk0wt/y+YmJQXz&#10;uQA5puhoMv8Pll6srjTKkhj3MZIkhxJtPn57ePdh8/77w7vPI7S5v//59dPmxxfUd2SVhRmBzU1x&#10;pZubgaPLvOI6d3/ICVWe4HVHMKssovA4iKJBGEEdKMj6vYOo7ysQbK0LbewLpnLkDjEuWbJg11DF&#10;KRFCLa3nmKzOjfVkJ03IJHndw4jnAmq3IgLt9fvR4aAp7o5StKt0eDQ8ipwOuG8g4dQG4PCNElky&#10;y4TwF72YT4VGgB/j2Wwahm3sj9SERGWMj4fR0Mf6SOa7mnUgtuo17ne0IAQhISZHdE2tP9m1YC4K&#10;Ia8Zh3oBmVHtwE3KFpNQyqTt1aKUJKyOdwjRduG2Fj5zD+iQOeTZYTcArWYN0mLXlDX6zpT5QeuM&#10;w78FVht3Ft6zkrYzzjOp9FMAArJqPNf6LUk1NY4lW80r38u+rO5lrpI19LdW9eCbgs4yaKxzYuwV&#10;0dAt0IuwvewlfLhQUDnVnDBKlX771LvThwEEKUYlbI4YmzdLohlG4qWE0TzuDQZu1fjLYHjo+l3v&#10;Sua7ErnMpwo6CvoXovNHp29Fe+Ra5Xew5CbOK4iIpOA7xtTq9jK19UaDNUnZZOLVYL0UxJ7Lm4I6&#10;cMeza+3b6o7oopkuC3N5odot00xBzfFW11lKNVlaxTPrhFtemwusJt9KzRp1u2/37rW2y378CwAA&#10;//8DAFBLAwQUAAYACAAAACEAqV6N+OQAAAAOAQAADwAAAGRycy9kb3ducmV2LnhtbEyPXU+DMBSG&#10;7038D80x8W4rZcgIUhY18WKJLnFu0ctCzyiRtkgLw39vd6V35+PJe55TbGbdkQkH11rDgS0jIGhq&#10;K1vTcDi8Py8yIM4LI0VnDXL4QQeb8vqqELm0Z/OG0943JIQYlwsOyvs+p9TVCrVwS9ujCbuTHbTw&#10;oR0aKgdxDuG6o3EUpVSL1oQLSvT4pLD+2o+aw3g8qe9dNr081tsPGr9Wn6t0m3B+ezM/3APxOPs/&#10;GC76QR3K4FTZ0UhHOg6LOEnvAhsqtmYMSGASlq2BVJdRzFZAy4L+f6P8BQAA//8DAFBLAQItABQA&#10;BgAIAAAAIQC2gziS/gAAAOEBAAATAAAAAAAAAAAAAAAAAAAAAABbQ29udGVudF9UeXBlc10ueG1s&#10;UEsBAi0AFAAGAAgAAAAhADj9If/WAAAAlAEAAAsAAAAAAAAAAAAAAAAALwEAAF9yZWxzLy5yZWxz&#10;UEsBAi0AFAAGAAgAAAAhAJqotVMCAwAANAYAAA4AAAAAAAAAAAAAAAAALgIAAGRycy9lMm9Eb2Mu&#10;eG1sUEsBAi0AFAAGAAgAAAAhAKlejfjkAAAADgEAAA8AAAAAAAAAAAAAAAAAXAUAAGRycy9kb3du&#10;cmV2LnhtbFBLBQYAAAAABAAEAPMAAABtBgAAAAA=&#10;" adj="3613,27774" fillcolor="#ffc000" strokecolor="black [3213]">
                      <v:textbox>
                        <w:txbxContent>
                          <w:p w14:paraId="7930FD6C" w14:textId="66F6F53C" w:rsidR="00571084" w:rsidRPr="00571084" w:rsidRDefault="00571084" w:rsidP="0057108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こちらは内容確認の上、すべて</w:t>
                            </w:r>
                            <w:r w:rsidR="004E4E64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を入れてください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0CE" w:rsidRPr="00397F79">
              <w:rPr>
                <w:rFonts w:ascii="BIZ UDP明朝 Medium" w:eastAsia="BIZ UDP明朝 Medium" w:hAnsi="BIZ UDP明朝 Medium" w:hint="eastAsia"/>
                <w:sz w:val="18"/>
              </w:rPr>
              <w:t>市ホームページに活動団体一覧を掲載します。情報掲載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について、いずれかに</w:t>
            </w:r>
            <w:r w:rsidR="00B310CE" w:rsidRPr="00397F79">
              <w:rPr>
                <w:rFonts w:ascii="Segoe UI Emoji" w:eastAsia="BIZ UDP明朝 Medium" w:hAnsi="Segoe UI Emoji" w:cs="Segoe UI Emoji"/>
                <w:sz w:val="18"/>
              </w:rPr>
              <w:t>✔</w:t>
            </w:r>
            <w:r w:rsidR="00B310CE" w:rsidRPr="00397F79">
              <w:rPr>
                <w:rFonts w:ascii="BIZ UDP明朝 Medium" w:eastAsia="BIZ UDP明朝 Medium" w:hAnsi="BIZ UDP明朝 Medium" w:cs="BIZ UDP明朝 Medium" w:hint="eastAsia"/>
                <w:sz w:val="18"/>
              </w:rPr>
              <w:t>を入れてください。</w:t>
            </w:r>
            <w:r w:rsidR="00B310CE">
              <w:rPr>
                <w:rFonts w:ascii="BIZ UDP明朝 Medium" w:eastAsia="BIZ UDP明朝 Medium" w:hAnsi="BIZ UDP明朝 Medium" w:cs="BIZ UDP明朝 Medium" w:hint="eastAsia"/>
                <w:sz w:val="18"/>
              </w:rPr>
              <w:t>（登録後も申し出により変更できます）</w:t>
            </w:r>
          </w:p>
          <w:p w14:paraId="085194D7" w14:textId="77777777" w:rsidR="00B310CE" w:rsidRDefault="00607CA0" w:rsidP="00C51C64">
            <w:pPr>
              <w:ind w:left="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7726990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掲載を希望する　（この申請書に記載の情報を掲載してよい）</w:t>
            </w:r>
          </w:p>
          <w:p w14:paraId="3CC7A218" w14:textId="521AC3C4" w:rsidR="00B310CE" w:rsidRPr="00397F79" w:rsidRDefault="00607CA0" w:rsidP="00C51C64">
            <w:pPr>
              <w:ind w:left="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b/>
                  <w:color w:val="FF0000"/>
                </w:rPr>
                <w:id w:val="1936777503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 w:rsidRPr="00B310CE">
                  <w:rPr>
                    <w:rFonts w:ascii="メイリオ" w:eastAsia="メイリオ" w:hAnsi="メイリオ" w:hint="eastAsia"/>
                    <w:b/>
                    <w:color w:val="FF0000"/>
                  </w:rPr>
                  <w:t>☑</w:t>
                </w:r>
              </w:sdtContent>
            </w:sdt>
            <w:r w:rsidR="00B310CE" w:rsidRPr="00B310CE">
              <w:rPr>
                <w:rFonts w:ascii="BIZ UDP明朝 Medium" w:eastAsia="BIZ UDP明朝 Medium" w:hAnsi="BIZ UDP明朝 Medium" w:hint="eastAsia"/>
                <w:b/>
                <w:color w:val="FF0000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掲載を希望するが、代表者名や連絡先は記載しないでほしい</w:t>
            </w:r>
          </w:p>
          <w:p w14:paraId="51A25014" w14:textId="77777777" w:rsidR="00B310CE" w:rsidRPr="00397F79" w:rsidRDefault="00607CA0" w:rsidP="00C51C64">
            <w:pPr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8378410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310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310CE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B310CE">
              <w:rPr>
                <w:rFonts w:ascii="BIZ UDP明朝 Medium" w:eastAsia="BIZ UDP明朝 Medium" w:hAnsi="BIZ UDP明朝 Medium" w:hint="eastAsia"/>
                <w:sz w:val="18"/>
              </w:rPr>
              <w:t>掲載を希望しない</w:t>
            </w:r>
          </w:p>
        </w:tc>
      </w:tr>
    </w:tbl>
    <w:p w14:paraId="6317AA4A" w14:textId="149C6424" w:rsidR="00E57BEC" w:rsidRPr="00397F79" w:rsidRDefault="00E57BEC" w:rsidP="00282B28">
      <w:pPr>
        <w:spacing w:line="20" w:lineRule="exact"/>
        <w:rPr>
          <w:rFonts w:ascii="BIZ UDP明朝 Medium" w:eastAsia="BIZ UDP明朝 Medium" w:hAnsi="BIZ UDP明朝 Medium"/>
        </w:rPr>
      </w:pPr>
    </w:p>
    <w:sectPr w:rsidR="00E57BEC" w:rsidRPr="00397F79" w:rsidSect="004A7409">
      <w:pgSz w:w="11906" w:h="16838"/>
      <w:pgMar w:top="851" w:right="998" w:bottom="567" w:left="998" w:header="284" w:footer="284" w:gutter="0"/>
      <w:cols w:space="720"/>
      <w:docGrid w:type="linesAndChars" w:linePitch="328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26839" w14:textId="77777777" w:rsidR="00F26C27" w:rsidRDefault="00F26C27">
      <w:r>
        <w:separator/>
      </w:r>
    </w:p>
  </w:endnote>
  <w:endnote w:type="continuationSeparator" w:id="0">
    <w:p w14:paraId="14BE45E4" w14:textId="77777777" w:rsidR="00F26C27" w:rsidRDefault="00F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785CE" w14:textId="77777777" w:rsidR="00F26C27" w:rsidRDefault="00F26C27">
      <w:r>
        <w:separator/>
      </w:r>
    </w:p>
  </w:footnote>
  <w:footnote w:type="continuationSeparator" w:id="0">
    <w:p w14:paraId="026A4B06" w14:textId="77777777" w:rsidR="00F26C27" w:rsidRDefault="00F26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851"/>
  <w:drawingGridHorizontalSpacing w:val="271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65"/>
    <w:rsid w:val="000C1E7C"/>
    <w:rsid w:val="00282B28"/>
    <w:rsid w:val="002A0E49"/>
    <w:rsid w:val="002C1D5E"/>
    <w:rsid w:val="00336AFF"/>
    <w:rsid w:val="00397F79"/>
    <w:rsid w:val="004A7409"/>
    <w:rsid w:val="004E4E64"/>
    <w:rsid w:val="00552420"/>
    <w:rsid w:val="00571084"/>
    <w:rsid w:val="005E4E75"/>
    <w:rsid w:val="00616C22"/>
    <w:rsid w:val="007A3C44"/>
    <w:rsid w:val="007C6765"/>
    <w:rsid w:val="0083442A"/>
    <w:rsid w:val="00B310CE"/>
    <w:rsid w:val="00C30B80"/>
    <w:rsid w:val="00C920F3"/>
    <w:rsid w:val="00CF450A"/>
    <w:rsid w:val="00D2643C"/>
    <w:rsid w:val="00D30D6C"/>
    <w:rsid w:val="00DA6289"/>
    <w:rsid w:val="00E57BEC"/>
    <w:rsid w:val="00F26C27"/>
    <w:rsid w:val="00F56ABB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AE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character" w:styleId="a7">
    <w:name w:val="page number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rFonts w:ascii="ＭＳ 明朝" w:hAnsi="ＭＳ 明朝"/>
      <w:kern w:val="2"/>
      <w:sz w:val="24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</w:r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link w:val="af1"/>
    <w:rPr>
      <w:rFonts w:ascii="Arial" w:eastAsia="ＭＳ ゴシック" w:hAnsi="Arial"/>
      <w:kern w:val="2"/>
      <w:sz w:val="18"/>
    </w:rPr>
  </w:style>
  <w:style w:type="paragraph" w:styleId="af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5524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4FAA2-F9B3-4252-8FF3-70BC4D9E7E28}"/>
      </w:docPartPr>
      <w:docPartBody>
        <w:p w:rsidR="00A35BAC" w:rsidRDefault="00256D97">
          <w:r w:rsidRPr="00AF1DF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B37CE60A8D6741AFB1958AC081CCC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767910-8235-4A10-966C-4ED99996A619}"/>
      </w:docPartPr>
      <w:docPartBody>
        <w:p w:rsidR="0098204E" w:rsidRDefault="007A0992" w:rsidP="007A0992">
          <w:pPr>
            <w:pStyle w:val="B37CE60A8D6741AFB1958AC081CCCBC7"/>
          </w:pPr>
          <w:r w:rsidRPr="00AF1DFB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97"/>
    <w:rsid w:val="00256D97"/>
    <w:rsid w:val="0030060D"/>
    <w:rsid w:val="007A0992"/>
    <w:rsid w:val="0098204E"/>
    <w:rsid w:val="00A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0992"/>
    <w:rPr>
      <w:color w:val="808080"/>
    </w:rPr>
  </w:style>
  <w:style w:type="paragraph" w:customStyle="1" w:styleId="B37CE60A8D6741AFB1958AC081CCCBC7">
    <w:name w:val="B37CE60A8D6741AFB1958AC081CCCBC7"/>
    <w:rsid w:val="007A09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1597</Words>
  <Characters>395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2025-03-06T04:07:00Z</dcterms:created>
  <dcterms:modified xsi:type="dcterms:W3CDTF">2025-03-06T06:59:00Z</dcterms:modified>
</cp:coreProperties>
</file>