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C225F" w14:textId="77777777" w:rsidR="00D85209" w:rsidRDefault="00D85209">
      <w:pPr>
        <w:spacing w:after="120"/>
      </w:pPr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56"/>
        <w:gridCol w:w="2176"/>
        <w:gridCol w:w="43"/>
        <w:gridCol w:w="517"/>
        <w:gridCol w:w="693"/>
        <w:gridCol w:w="246"/>
        <w:gridCol w:w="741"/>
        <w:gridCol w:w="2217"/>
        <w:gridCol w:w="218"/>
      </w:tblGrid>
      <w:tr w:rsidR="00D85209" w14:paraId="26334E22" w14:textId="77777777" w:rsidTr="008F418C">
        <w:trPr>
          <w:cantSplit/>
          <w:trHeight w:val="1208"/>
        </w:trPr>
        <w:tc>
          <w:tcPr>
            <w:tcW w:w="3850" w:type="dxa"/>
            <w:gridSpan w:val="3"/>
            <w:tcBorders>
              <w:bottom w:val="nil"/>
              <w:right w:val="nil"/>
            </w:tcBorders>
            <w:vAlign w:val="center"/>
          </w:tcPr>
          <w:p w14:paraId="1D9F6AA9" w14:textId="77777777" w:rsidR="00D85209" w:rsidRDefault="00D85209">
            <w:pPr>
              <w:ind w:right="-57"/>
              <w:jc w:val="right"/>
            </w:pPr>
            <w:r>
              <w:rPr>
                <w:rFonts w:hint="eastAsia"/>
              </w:rPr>
              <w:t>補助事業等</w:t>
            </w:r>
          </w:p>
        </w:tc>
        <w:tc>
          <w:tcPr>
            <w:tcW w:w="125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7CB8833" w14:textId="77777777" w:rsidR="00D85209" w:rsidRDefault="00D85209">
            <w:pPr>
              <w:ind w:right="-57"/>
              <w:jc w:val="center"/>
            </w:pPr>
            <w:r>
              <w:rPr>
                <w:rFonts w:hint="eastAsia"/>
                <w:spacing w:val="15"/>
              </w:rPr>
              <w:t>計画変</w:t>
            </w:r>
            <w:r>
              <w:rPr>
                <w:rFonts w:hint="eastAsia"/>
              </w:rPr>
              <w:t>更</w:t>
            </w:r>
          </w:p>
          <w:p w14:paraId="2634C5D9" w14:textId="77777777" w:rsidR="00D85209" w:rsidRDefault="00D85209">
            <w:pPr>
              <w:ind w:right="-57"/>
              <w:jc w:val="center"/>
            </w:pPr>
            <w:r>
              <w:rPr>
                <w:rFonts w:hint="eastAsia"/>
              </w:rPr>
              <w:t>中止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</w:p>
        </w:tc>
        <w:tc>
          <w:tcPr>
            <w:tcW w:w="3422" w:type="dxa"/>
            <w:gridSpan w:val="4"/>
            <w:tcBorders>
              <w:left w:val="nil"/>
              <w:bottom w:val="nil"/>
            </w:tcBorders>
            <w:vAlign w:val="center"/>
          </w:tcPr>
          <w:p w14:paraId="5196EDF2" w14:textId="77777777" w:rsidR="00D85209" w:rsidRDefault="00D85209">
            <w:r>
              <w:rPr>
                <w:rFonts w:hint="eastAsia"/>
              </w:rPr>
              <w:t>申請書</w:t>
            </w:r>
          </w:p>
        </w:tc>
      </w:tr>
      <w:tr w:rsidR="00D85209" w14:paraId="558EDD3E" w14:textId="77777777" w:rsidTr="008F418C">
        <w:trPr>
          <w:cantSplit/>
          <w:trHeight w:val="2856"/>
        </w:trPr>
        <w:tc>
          <w:tcPr>
            <w:tcW w:w="8525" w:type="dxa"/>
            <w:gridSpan w:val="10"/>
            <w:tcBorders>
              <w:top w:val="nil"/>
              <w:bottom w:val="nil"/>
            </w:tcBorders>
            <w:vAlign w:val="center"/>
          </w:tcPr>
          <w:p w14:paraId="19493370" w14:textId="77777777" w:rsidR="00D85209" w:rsidRDefault="00D85209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2847154C" w14:textId="77777777" w:rsidR="00D85209" w:rsidRDefault="009D7E11" w:rsidP="009D7E11">
            <w:pPr>
              <w:ind w:firstLineChars="100" w:firstLine="210"/>
            </w:pPr>
            <w:r>
              <w:rPr>
                <w:rFonts w:hint="eastAsia"/>
              </w:rPr>
              <w:t>（宛先）</w:t>
            </w:r>
          </w:p>
          <w:p w14:paraId="4A08D4A2" w14:textId="77777777" w:rsidR="00D85209" w:rsidRDefault="00D85209">
            <w:r>
              <w:rPr>
                <w:rFonts w:hint="eastAsia"/>
              </w:rPr>
              <w:t xml:space="preserve">　　</w:t>
            </w:r>
            <w:r w:rsidR="009D7E11">
              <w:rPr>
                <w:rFonts w:hint="eastAsia"/>
              </w:rPr>
              <w:t xml:space="preserve">　　　　上尾市長　　　　</w:t>
            </w:r>
          </w:p>
          <w:p w14:paraId="4FD22464" w14:textId="77777777" w:rsidR="00D85209" w:rsidRDefault="00D85209"/>
          <w:p w14:paraId="4BCAEC7D" w14:textId="77777777" w:rsidR="00D85209" w:rsidRDefault="00D85209"/>
          <w:p w14:paraId="42DF6149" w14:textId="77777777" w:rsidR="00D85209" w:rsidRDefault="00D85209">
            <w:pPr>
              <w:ind w:right="210"/>
              <w:jc w:val="right"/>
            </w:pPr>
            <w:r>
              <w:rPr>
                <w:rFonts w:hint="eastAsia"/>
              </w:rPr>
              <w:t xml:space="preserve">申請者　　　　　　　　　　　　　　　　</w:t>
            </w:r>
          </w:p>
          <w:p w14:paraId="0EA3FA40" w14:textId="77777777" w:rsidR="00D85209" w:rsidRDefault="00D85209"/>
          <w:p w14:paraId="43C41CBA" w14:textId="77777777" w:rsidR="00D85209" w:rsidRDefault="00D85209">
            <w:pPr>
              <w:ind w:right="210"/>
              <w:jc w:val="right"/>
            </w:pPr>
            <w:r>
              <w:rPr>
                <w:rFonts w:hint="eastAsia"/>
              </w:rPr>
              <w:t xml:space="preserve">住所又は所在地　　　　　　　　　　　</w:t>
            </w:r>
          </w:p>
        </w:tc>
      </w:tr>
      <w:tr w:rsidR="00D85209" w14:paraId="5F6F2533" w14:textId="77777777" w:rsidTr="008F418C">
        <w:trPr>
          <w:cantSplit/>
          <w:trHeight w:val="300"/>
        </w:trPr>
        <w:tc>
          <w:tcPr>
            <w:tcW w:w="4410" w:type="dxa"/>
            <w:gridSpan w:val="5"/>
            <w:tcBorders>
              <w:top w:val="nil"/>
              <w:bottom w:val="nil"/>
              <w:right w:val="nil"/>
            </w:tcBorders>
          </w:tcPr>
          <w:p w14:paraId="64CA6CE9" w14:textId="77777777" w:rsidR="00D85209" w:rsidRDefault="00D85209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11B3C" w14:textId="77777777" w:rsidR="00D85209" w:rsidRDefault="00D85209">
            <w:pPr>
              <w:jc w:val="center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F3E988D" w14:textId="77777777" w:rsidR="00D85209" w:rsidRDefault="00D85209">
            <w:pPr>
              <w:ind w:right="210"/>
              <w:jc w:val="right"/>
            </w:pPr>
          </w:p>
        </w:tc>
      </w:tr>
      <w:tr w:rsidR="00D85209" w14:paraId="14E3EEAB" w14:textId="77777777" w:rsidTr="008F418C">
        <w:trPr>
          <w:cantSplit/>
          <w:trHeight w:val="1241"/>
        </w:trPr>
        <w:tc>
          <w:tcPr>
            <w:tcW w:w="8525" w:type="dxa"/>
            <w:gridSpan w:val="10"/>
            <w:tcBorders>
              <w:top w:val="nil"/>
              <w:bottom w:val="nil"/>
            </w:tcBorders>
            <w:vAlign w:val="center"/>
          </w:tcPr>
          <w:p w14:paraId="45F2F669" w14:textId="77777777" w:rsidR="00D85209" w:rsidRDefault="00D85209">
            <w:r>
              <w:rPr>
                <w:rFonts w:hint="eastAsia"/>
              </w:rPr>
              <w:t xml:space="preserve">　上尾市補助金等交付規則第</w:t>
            </w:r>
            <w:r>
              <w:t>10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項の規定により、次のとおり申請します。</w:t>
            </w:r>
          </w:p>
        </w:tc>
      </w:tr>
      <w:tr w:rsidR="00D85209" w14:paraId="7194FF89" w14:textId="77777777" w:rsidTr="008F418C">
        <w:trPr>
          <w:cantSplit/>
          <w:trHeight w:hRule="exact" w:val="720"/>
        </w:trPr>
        <w:tc>
          <w:tcPr>
            <w:tcW w:w="218" w:type="dxa"/>
            <w:vMerge w:val="restart"/>
            <w:tcBorders>
              <w:top w:val="nil"/>
            </w:tcBorders>
          </w:tcPr>
          <w:p w14:paraId="0747C568" w14:textId="77777777" w:rsidR="00D85209" w:rsidRDefault="00D85209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Align w:val="center"/>
          </w:tcPr>
          <w:p w14:paraId="676CCB7E" w14:textId="77777777" w:rsidR="00D85209" w:rsidRDefault="00D85209">
            <w:pPr>
              <w:jc w:val="distribute"/>
            </w:pPr>
            <w:r>
              <w:rPr>
                <w:rFonts w:hint="eastAsia"/>
                <w:spacing w:val="35"/>
              </w:rPr>
              <w:t>交付決</w:t>
            </w:r>
            <w:r>
              <w:rPr>
                <w:rFonts w:hint="eastAsia"/>
              </w:rPr>
              <w:t>定通知年月日</w:t>
            </w:r>
          </w:p>
        </w:tc>
        <w:tc>
          <w:tcPr>
            <w:tcW w:w="2219" w:type="dxa"/>
            <w:gridSpan w:val="2"/>
            <w:vAlign w:val="center"/>
          </w:tcPr>
          <w:p w14:paraId="53C7A120" w14:textId="77777777" w:rsidR="00D85209" w:rsidRDefault="00D85209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456" w:type="dxa"/>
            <w:gridSpan w:val="3"/>
            <w:vAlign w:val="center"/>
          </w:tcPr>
          <w:p w14:paraId="2C7D283C" w14:textId="77777777" w:rsidR="00D85209" w:rsidRDefault="00D85209">
            <w:pPr>
              <w:jc w:val="distribute"/>
            </w:pPr>
            <w:r>
              <w:rPr>
                <w:rFonts w:hint="eastAsia"/>
                <w:spacing w:val="35"/>
              </w:rPr>
              <w:t>交付決</w:t>
            </w:r>
            <w:r>
              <w:rPr>
                <w:rFonts w:hint="eastAsia"/>
              </w:rPr>
              <w:t>定通知番号</w:t>
            </w:r>
          </w:p>
        </w:tc>
        <w:tc>
          <w:tcPr>
            <w:tcW w:w="2958" w:type="dxa"/>
            <w:gridSpan w:val="2"/>
            <w:vAlign w:val="center"/>
          </w:tcPr>
          <w:p w14:paraId="587D56F1" w14:textId="77777777" w:rsidR="00D85209" w:rsidRDefault="00D85209">
            <w:pPr>
              <w:ind w:right="113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　　　　　号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5B7D50E3" w14:textId="77777777" w:rsidR="00D85209" w:rsidRDefault="00D8520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D85209" w14:paraId="18F7B324" w14:textId="77777777" w:rsidTr="008F418C">
        <w:trPr>
          <w:cantSplit/>
          <w:trHeight w:hRule="exact" w:val="720"/>
        </w:trPr>
        <w:tc>
          <w:tcPr>
            <w:tcW w:w="218" w:type="dxa"/>
            <w:vMerge/>
            <w:tcBorders>
              <w:top w:val="nil"/>
            </w:tcBorders>
          </w:tcPr>
          <w:p w14:paraId="7C1C1A42" w14:textId="77777777" w:rsidR="00D85209" w:rsidRDefault="00D85209">
            <w:pPr>
              <w:rPr>
                <w:lang w:eastAsia="zh-CN"/>
              </w:rPr>
            </w:pPr>
          </w:p>
        </w:tc>
        <w:tc>
          <w:tcPr>
            <w:tcW w:w="1456" w:type="dxa"/>
            <w:vAlign w:val="center"/>
          </w:tcPr>
          <w:p w14:paraId="5D2860F8" w14:textId="77777777" w:rsidR="00D85209" w:rsidRDefault="00D85209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219" w:type="dxa"/>
            <w:gridSpan w:val="2"/>
            <w:vAlign w:val="center"/>
          </w:tcPr>
          <w:p w14:paraId="711CE1D5" w14:textId="77777777" w:rsidR="00D85209" w:rsidRDefault="00D85209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456" w:type="dxa"/>
            <w:gridSpan w:val="3"/>
            <w:vAlign w:val="center"/>
          </w:tcPr>
          <w:p w14:paraId="7C109D1D" w14:textId="77777777" w:rsidR="00D85209" w:rsidRDefault="00D85209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958" w:type="dxa"/>
            <w:gridSpan w:val="2"/>
          </w:tcPr>
          <w:p w14:paraId="246861BD" w14:textId="77777777" w:rsidR="00D85209" w:rsidRDefault="00D85209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537A6168" w14:textId="77777777" w:rsidR="00D85209" w:rsidRDefault="00D85209"/>
        </w:tc>
      </w:tr>
      <w:tr w:rsidR="00D85209" w14:paraId="0EEC6137" w14:textId="77777777" w:rsidTr="008F418C">
        <w:trPr>
          <w:cantSplit/>
          <w:trHeight w:hRule="exact" w:val="720"/>
        </w:trPr>
        <w:tc>
          <w:tcPr>
            <w:tcW w:w="218" w:type="dxa"/>
            <w:vMerge/>
          </w:tcPr>
          <w:p w14:paraId="71A0362E" w14:textId="77777777" w:rsidR="00D85209" w:rsidRDefault="00D85209"/>
        </w:tc>
        <w:tc>
          <w:tcPr>
            <w:tcW w:w="1456" w:type="dxa"/>
            <w:vAlign w:val="center"/>
          </w:tcPr>
          <w:p w14:paraId="2A4B7534" w14:textId="77777777" w:rsidR="00D85209" w:rsidRDefault="00D85209">
            <w:r>
              <w:rPr>
                <w:rFonts w:hint="eastAsia"/>
              </w:rPr>
              <w:t>補助事業等</w:t>
            </w:r>
            <w:r>
              <w:rPr>
                <w:rFonts w:hint="eastAsia"/>
                <w:spacing w:val="25"/>
              </w:rPr>
              <w:t>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633" w:type="dxa"/>
            <w:gridSpan w:val="7"/>
          </w:tcPr>
          <w:p w14:paraId="2BDC1459" w14:textId="77777777" w:rsidR="00D85209" w:rsidRDefault="00D85209">
            <w:r>
              <w:rPr>
                <w:rFonts w:hint="eastAsia"/>
              </w:rPr>
              <w:t xml:space="preserve">　</w:t>
            </w:r>
          </w:p>
          <w:p w14:paraId="3505669C" w14:textId="2B7ABA17" w:rsidR="0011750F" w:rsidRDefault="00855A6D" w:rsidP="0011750F">
            <w:pPr>
              <w:ind w:firstLineChars="300" w:firstLine="630"/>
            </w:pPr>
            <w:r>
              <w:rPr>
                <w:rFonts w:hint="eastAsia"/>
              </w:rPr>
              <w:t>既存建築物耐震化促進事業</w:t>
            </w:r>
          </w:p>
        </w:tc>
        <w:tc>
          <w:tcPr>
            <w:tcW w:w="218" w:type="dxa"/>
            <w:vMerge/>
          </w:tcPr>
          <w:p w14:paraId="2B3E4511" w14:textId="77777777" w:rsidR="00D85209" w:rsidRDefault="00D85209"/>
        </w:tc>
      </w:tr>
      <w:tr w:rsidR="00D85209" w14:paraId="722705EE" w14:textId="77777777" w:rsidTr="008F418C">
        <w:trPr>
          <w:cantSplit/>
          <w:trHeight w:hRule="exact" w:val="720"/>
        </w:trPr>
        <w:tc>
          <w:tcPr>
            <w:tcW w:w="218" w:type="dxa"/>
            <w:vMerge/>
          </w:tcPr>
          <w:p w14:paraId="1D5A2BC3" w14:textId="77777777" w:rsidR="00D85209" w:rsidRDefault="00D85209"/>
        </w:tc>
        <w:tc>
          <w:tcPr>
            <w:tcW w:w="1456" w:type="dxa"/>
            <w:vMerge w:val="restart"/>
            <w:tcBorders>
              <w:bottom w:val="nil"/>
            </w:tcBorders>
            <w:vAlign w:val="center"/>
          </w:tcPr>
          <w:p w14:paraId="274D94D5" w14:textId="77777777" w:rsidR="00D85209" w:rsidRDefault="00D85209">
            <w:pPr>
              <w:spacing w:before="120" w:line="360" w:lineRule="auto"/>
            </w:pPr>
            <w:r>
              <w:rPr>
                <w:rFonts w:hint="eastAsia"/>
              </w:rPr>
              <w:t>補助事業等</w:t>
            </w:r>
            <w:r>
              <w:rPr>
                <w:rFonts w:hint="eastAsia"/>
                <w:spacing w:val="25"/>
              </w:rPr>
              <w:t>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6633" w:type="dxa"/>
            <w:gridSpan w:val="7"/>
          </w:tcPr>
          <w:p w14:paraId="665383AC" w14:textId="77777777" w:rsidR="00D85209" w:rsidRDefault="00D85209">
            <w:pPr>
              <w:spacing w:before="60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18" w:type="dxa"/>
            <w:vMerge/>
          </w:tcPr>
          <w:p w14:paraId="2CEF4496" w14:textId="77777777" w:rsidR="00D85209" w:rsidRDefault="00D85209"/>
        </w:tc>
      </w:tr>
      <w:tr w:rsidR="00D85209" w14:paraId="6E335B2B" w14:textId="77777777" w:rsidTr="008F418C">
        <w:trPr>
          <w:cantSplit/>
          <w:trHeight w:hRule="exact" w:val="720"/>
        </w:trPr>
        <w:tc>
          <w:tcPr>
            <w:tcW w:w="218" w:type="dxa"/>
            <w:vMerge/>
          </w:tcPr>
          <w:p w14:paraId="5E1B7AB0" w14:textId="77777777" w:rsidR="00D85209" w:rsidRDefault="00D85209"/>
        </w:tc>
        <w:tc>
          <w:tcPr>
            <w:tcW w:w="1456" w:type="dxa"/>
            <w:vMerge/>
            <w:vAlign w:val="center"/>
          </w:tcPr>
          <w:p w14:paraId="5F3E9C42" w14:textId="77777777" w:rsidR="00D85209" w:rsidRDefault="00D85209">
            <w:pPr>
              <w:spacing w:line="240" w:lineRule="exact"/>
            </w:pPr>
          </w:p>
        </w:tc>
        <w:tc>
          <w:tcPr>
            <w:tcW w:w="6633" w:type="dxa"/>
            <w:gridSpan w:val="7"/>
            <w:tcBorders>
              <w:bottom w:val="nil"/>
            </w:tcBorders>
          </w:tcPr>
          <w:p w14:paraId="7FFD8682" w14:textId="77777777" w:rsidR="00D85209" w:rsidRDefault="00D85209">
            <w:pPr>
              <w:spacing w:before="60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18" w:type="dxa"/>
            <w:vMerge/>
          </w:tcPr>
          <w:p w14:paraId="3C1E3711" w14:textId="77777777" w:rsidR="00D85209" w:rsidRDefault="00D85209"/>
        </w:tc>
      </w:tr>
      <w:tr w:rsidR="00D85209" w14:paraId="03BB5302" w14:textId="77777777" w:rsidTr="008F418C">
        <w:trPr>
          <w:cantSplit/>
          <w:trHeight w:val="1224"/>
        </w:trPr>
        <w:tc>
          <w:tcPr>
            <w:tcW w:w="218" w:type="dxa"/>
            <w:vMerge/>
          </w:tcPr>
          <w:p w14:paraId="433D7236" w14:textId="77777777" w:rsidR="00D85209" w:rsidRDefault="00D85209"/>
        </w:tc>
        <w:tc>
          <w:tcPr>
            <w:tcW w:w="1456" w:type="dxa"/>
            <w:vAlign w:val="center"/>
          </w:tcPr>
          <w:p w14:paraId="2753698B" w14:textId="77777777" w:rsidR="00D85209" w:rsidRDefault="00D85209">
            <w:pPr>
              <w:spacing w:line="240" w:lineRule="exact"/>
            </w:pPr>
            <w:r>
              <w:rPr>
                <w:rFonts w:hint="eastAsia"/>
              </w:rPr>
              <w:t>変更又は中止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5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6633" w:type="dxa"/>
            <w:gridSpan w:val="7"/>
          </w:tcPr>
          <w:p w14:paraId="4604D0DD" w14:textId="77777777" w:rsidR="00D85209" w:rsidRDefault="00D85209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41CD802F" w14:textId="77777777" w:rsidR="00D85209" w:rsidRDefault="00D85209"/>
        </w:tc>
      </w:tr>
      <w:tr w:rsidR="00D85209" w14:paraId="5987C2FF" w14:textId="77777777" w:rsidTr="008F418C">
        <w:trPr>
          <w:cantSplit/>
          <w:trHeight w:hRule="exact" w:val="760"/>
        </w:trPr>
        <w:tc>
          <w:tcPr>
            <w:tcW w:w="218" w:type="dxa"/>
            <w:vMerge/>
          </w:tcPr>
          <w:p w14:paraId="446C3597" w14:textId="77777777" w:rsidR="00D85209" w:rsidRDefault="00D85209"/>
        </w:tc>
        <w:tc>
          <w:tcPr>
            <w:tcW w:w="1456" w:type="dxa"/>
            <w:vAlign w:val="center"/>
          </w:tcPr>
          <w:p w14:paraId="0650AEBC" w14:textId="77777777" w:rsidR="00D85209" w:rsidRDefault="00D85209">
            <w:pPr>
              <w:spacing w:line="240" w:lineRule="exact"/>
            </w:pPr>
            <w:r>
              <w:rPr>
                <w:rFonts w:hint="eastAsia"/>
              </w:rPr>
              <w:t>変更又は中止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6633" w:type="dxa"/>
            <w:gridSpan w:val="7"/>
            <w:vAlign w:val="center"/>
          </w:tcPr>
          <w:p w14:paraId="604C23B5" w14:textId="77777777" w:rsidR="00D85209" w:rsidRDefault="00D85209">
            <w:pPr>
              <w:jc w:val="center"/>
            </w:pPr>
            <w:r>
              <w:rPr>
                <w:rFonts w:hint="eastAsia"/>
              </w:rPr>
              <w:t>年　　　　月　　　　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  <w:tc>
          <w:tcPr>
            <w:tcW w:w="218" w:type="dxa"/>
            <w:vMerge/>
          </w:tcPr>
          <w:p w14:paraId="6402C68C" w14:textId="77777777" w:rsidR="00D85209" w:rsidRDefault="00D85209"/>
        </w:tc>
      </w:tr>
      <w:tr w:rsidR="00D85209" w14:paraId="5D49B458" w14:textId="77777777" w:rsidTr="008F418C">
        <w:trPr>
          <w:cantSplit/>
          <w:trHeight w:hRule="exact" w:val="921"/>
        </w:trPr>
        <w:tc>
          <w:tcPr>
            <w:tcW w:w="218" w:type="dxa"/>
            <w:vMerge/>
            <w:tcBorders>
              <w:bottom w:val="nil"/>
            </w:tcBorders>
          </w:tcPr>
          <w:p w14:paraId="48509E2F" w14:textId="77777777" w:rsidR="00D85209" w:rsidRDefault="00D85209"/>
        </w:tc>
        <w:tc>
          <w:tcPr>
            <w:tcW w:w="1456" w:type="dxa"/>
            <w:vAlign w:val="center"/>
          </w:tcPr>
          <w:p w14:paraId="57D139FA" w14:textId="77777777" w:rsidR="00D85209" w:rsidRDefault="00D85209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33" w:type="dxa"/>
            <w:gridSpan w:val="7"/>
          </w:tcPr>
          <w:p w14:paraId="10AA21E9" w14:textId="77777777" w:rsidR="00D85209" w:rsidRDefault="00D85209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14:paraId="69E3A54F" w14:textId="77777777" w:rsidR="00D85209" w:rsidRDefault="00D85209"/>
        </w:tc>
      </w:tr>
      <w:tr w:rsidR="00D85209" w14:paraId="47E716C8" w14:textId="77777777" w:rsidTr="008F418C">
        <w:trPr>
          <w:cantSplit/>
          <w:trHeight w:hRule="exact" w:val="220"/>
        </w:trPr>
        <w:tc>
          <w:tcPr>
            <w:tcW w:w="8525" w:type="dxa"/>
            <w:gridSpan w:val="10"/>
            <w:tcBorders>
              <w:top w:val="nil"/>
            </w:tcBorders>
            <w:vAlign w:val="center"/>
          </w:tcPr>
          <w:p w14:paraId="6F987C57" w14:textId="77777777" w:rsidR="00D85209" w:rsidRDefault="00D85209">
            <w:r>
              <w:rPr>
                <w:rFonts w:hint="eastAsia"/>
              </w:rPr>
              <w:t xml:space="preserve">　</w:t>
            </w:r>
          </w:p>
        </w:tc>
      </w:tr>
    </w:tbl>
    <w:p w14:paraId="0761D632" w14:textId="77777777" w:rsidR="00D85209" w:rsidRDefault="00D85209"/>
    <w:sectPr w:rsidR="00D85209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BA062" w14:textId="77777777" w:rsidR="00B35C1D" w:rsidRDefault="00B35C1D" w:rsidP="00694247">
      <w:r>
        <w:separator/>
      </w:r>
    </w:p>
  </w:endnote>
  <w:endnote w:type="continuationSeparator" w:id="0">
    <w:p w14:paraId="333824E1" w14:textId="77777777" w:rsidR="00B35C1D" w:rsidRDefault="00B35C1D" w:rsidP="0069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77348" w14:textId="77777777" w:rsidR="00B35C1D" w:rsidRDefault="00B35C1D" w:rsidP="00694247">
      <w:r>
        <w:separator/>
      </w:r>
    </w:p>
  </w:footnote>
  <w:footnote w:type="continuationSeparator" w:id="0">
    <w:p w14:paraId="31328F6D" w14:textId="77777777" w:rsidR="00B35C1D" w:rsidRDefault="00B35C1D" w:rsidP="0069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209"/>
    <w:rsid w:val="0011750F"/>
    <w:rsid w:val="001A2F98"/>
    <w:rsid w:val="001D0955"/>
    <w:rsid w:val="00225C25"/>
    <w:rsid w:val="00301ADE"/>
    <w:rsid w:val="00694247"/>
    <w:rsid w:val="00855A6D"/>
    <w:rsid w:val="008D6D21"/>
    <w:rsid w:val="008F418C"/>
    <w:rsid w:val="009D7E11"/>
    <w:rsid w:val="00B35C1D"/>
    <w:rsid w:val="00D85209"/>
    <w:rsid w:val="00E630F2"/>
    <w:rsid w:val="00E8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C1D906"/>
  <w14:defaultImageDpi w14:val="0"/>
  <w15:docId w15:val="{C4152092-12BC-4478-A623-A7B0C7DD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350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41459村田岳</cp:lastModifiedBy>
  <cp:revision>3</cp:revision>
  <dcterms:created xsi:type="dcterms:W3CDTF">2021-08-04T07:24:00Z</dcterms:created>
  <dcterms:modified xsi:type="dcterms:W3CDTF">2025-01-06T04:57:00Z</dcterms:modified>
  <cp:category>_x000d_</cp:category>
</cp:coreProperties>
</file>