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615C" w14:textId="77777777" w:rsidR="00A83B1C" w:rsidRDefault="00CD0701" w:rsidP="004F2949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4F2949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</w:p>
    <w:p w14:paraId="35A1E4C2" w14:textId="77777777" w:rsidR="00A83B1C" w:rsidRDefault="004F294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令和　</w:t>
      </w:r>
      <w:r w:rsidR="00CD0701">
        <w:rPr>
          <w:rFonts w:ascii="ＭＳ 明朝" w:hAnsi="ＭＳ 明朝" w:hint="eastAsia"/>
          <w:sz w:val="22"/>
        </w:rPr>
        <w:t xml:space="preserve">　年　　月　　日</w:t>
      </w:r>
    </w:p>
    <w:p w14:paraId="1ED1B441" w14:textId="77777777" w:rsidR="00A83B1C" w:rsidRDefault="00A83B1C">
      <w:pPr>
        <w:jc w:val="left"/>
        <w:rPr>
          <w:rFonts w:ascii="ＭＳ 明朝" w:hAnsi="ＭＳ 明朝"/>
          <w:sz w:val="24"/>
        </w:rPr>
      </w:pPr>
    </w:p>
    <w:p w14:paraId="6DFCE9EB" w14:textId="77777777" w:rsidR="00A83B1C" w:rsidRDefault="00CD0701">
      <w:pPr>
        <w:jc w:val="center"/>
        <w:rPr>
          <w:rFonts w:ascii="ＭＳ 明朝" w:hAnsi="ＭＳ 明朝"/>
          <w:sz w:val="28"/>
        </w:rPr>
      </w:pPr>
      <w:r>
        <w:rPr>
          <w:rFonts w:hint="eastAsia"/>
          <w:color w:val="000000" w:themeColor="text1"/>
          <w:sz w:val="24"/>
        </w:rPr>
        <w:t>関連業務実績調書</w:t>
      </w:r>
    </w:p>
    <w:p w14:paraId="1AA6C114" w14:textId="77777777" w:rsidR="00A83B1C" w:rsidRDefault="00A83B1C">
      <w:pPr>
        <w:rPr>
          <w:rFonts w:ascii="ＭＳ 明朝" w:hAnsi="ＭＳ 明朝"/>
          <w:sz w:val="22"/>
        </w:rPr>
      </w:pPr>
    </w:p>
    <w:p w14:paraId="0A49D48A" w14:textId="77777777" w:rsidR="00A83B1C" w:rsidRDefault="000C130E">
      <w:pPr>
        <w:snapToGrid w:val="0"/>
        <w:ind w:firstLineChars="100" w:firstLine="210"/>
      </w:pPr>
      <w:r>
        <w:rPr>
          <w:rFonts w:hint="eastAsia"/>
        </w:rPr>
        <w:t>上尾</w:t>
      </w:r>
      <w:r w:rsidR="00CD0701">
        <w:rPr>
          <w:rFonts w:hint="eastAsia"/>
        </w:rPr>
        <w:t xml:space="preserve">市長　</w:t>
      </w:r>
      <w:r w:rsidR="00665098" w:rsidRPr="00665098">
        <w:rPr>
          <w:rFonts w:hint="eastAsia"/>
        </w:rPr>
        <w:t>畠山　稔</w:t>
      </w:r>
      <w:r w:rsidR="004F2949">
        <w:rPr>
          <w:rFonts w:hint="eastAsia"/>
        </w:rPr>
        <w:t xml:space="preserve">　</w:t>
      </w:r>
    </w:p>
    <w:p w14:paraId="4D6B756B" w14:textId="77777777" w:rsidR="00A83B1C" w:rsidRDefault="00A83B1C">
      <w:pPr>
        <w:snapToGrid w:val="0"/>
      </w:pPr>
    </w:p>
    <w:p w14:paraId="2E84680F" w14:textId="77777777" w:rsidR="00A83B1C" w:rsidRDefault="00A83B1C">
      <w:pPr>
        <w:snapToGrid w:val="0"/>
      </w:pPr>
    </w:p>
    <w:p w14:paraId="2898C74A" w14:textId="77777777" w:rsidR="00A83B1C" w:rsidRDefault="00CD070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　　　　</w:t>
      </w:r>
      <w:r>
        <w:rPr>
          <w:rFonts w:ascii="ＭＳ 明朝" w:hAnsi="ＭＳ 明朝" w:hint="eastAsia"/>
          <w:color w:val="000000"/>
          <w:spacing w:val="207"/>
          <w:kern w:val="0"/>
          <w:fitText w:val="1458" w:id="1"/>
        </w:rPr>
        <w:t>所在</w:t>
      </w:r>
      <w:r>
        <w:rPr>
          <w:rFonts w:ascii="ＭＳ 明朝" w:hAnsi="ＭＳ 明朝" w:hint="eastAsia"/>
          <w:color w:val="000000"/>
          <w:kern w:val="0"/>
          <w:fitText w:val="1458" w:id="1"/>
        </w:rPr>
        <w:t>地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</w:p>
    <w:p w14:paraId="0822326F" w14:textId="77777777" w:rsidR="00A83B1C" w:rsidRDefault="00CD070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　　　　</w:t>
      </w:r>
      <w:r>
        <w:rPr>
          <w:rFonts w:ascii="ＭＳ 明朝" w:hAnsi="ＭＳ 明朝" w:hint="eastAsia"/>
          <w:color w:val="000000"/>
          <w:spacing w:val="19"/>
          <w:kern w:val="0"/>
          <w:fitText w:val="1458" w:id="2"/>
        </w:rPr>
        <w:t>商号又は名</w:t>
      </w:r>
      <w:r>
        <w:rPr>
          <w:rFonts w:ascii="ＭＳ 明朝" w:hAnsi="ＭＳ 明朝" w:hint="eastAsia"/>
          <w:color w:val="000000"/>
          <w:spacing w:val="4"/>
          <w:kern w:val="0"/>
          <w:fitText w:val="1458" w:id="2"/>
        </w:rPr>
        <w:t>称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</w:p>
    <w:p w14:paraId="22F589EB" w14:textId="77777777" w:rsidR="00A83B1C" w:rsidRDefault="00CD070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　　　　</w:t>
      </w:r>
      <w:r>
        <w:rPr>
          <w:rFonts w:ascii="ＭＳ 明朝" w:hAnsi="ＭＳ 明朝" w:hint="eastAsia"/>
          <w:color w:val="000000"/>
          <w:spacing w:val="51"/>
          <w:kern w:val="0"/>
          <w:fitText w:val="1458" w:id="3"/>
        </w:rPr>
        <w:t>代表者氏</w:t>
      </w:r>
      <w:r>
        <w:rPr>
          <w:rFonts w:ascii="ＭＳ 明朝" w:hAnsi="ＭＳ 明朝" w:hint="eastAsia"/>
          <w:color w:val="000000"/>
          <w:kern w:val="0"/>
          <w:fitText w:val="1458" w:id="3"/>
        </w:rPr>
        <w:t>名</w:t>
      </w:r>
      <w:r>
        <w:rPr>
          <w:rFonts w:ascii="ＭＳ 明朝" w:hAnsi="ＭＳ 明朝" w:hint="eastAsia"/>
          <w:color w:val="000000"/>
        </w:rPr>
        <w:t xml:space="preserve">       　             　　 印</w:t>
      </w:r>
    </w:p>
    <w:p w14:paraId="40B8BBB0" w14:textId="77777777" w:rsidR="00A83B1C" w:rsidRDefault="00CD070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</w:p>
    <w:p w14:paraId="0A051513" w14:textId="77777777" w:rsidR="00A83B1C" w:rsidRDefault="00CD070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■他自治体の受</w:t>
      </w:r>
      <w:r w:rsidR="002F0614">
        <w:rPr>
          <w:rFonts w:ascii="ＭＳ ゴシック" w:eastAsia="ＭＳ ゴシック" w:hAnsi="ＭＳ ゴシック" w:hint="eastAsia"/>
          <w:b/>
          <w:sz w:val="22"/>
        </w:rPr>
        <w:t>注</w:t>
      </w:r>
      <w:r>
        <w:rPr>
          <w:rFonts w:ascii="ＭＳ ゴシック" w:eastAsia="ＭＳ ゴシック" w:hAnsi="ＭＳ ゴシック" w:hint="eastAsia"/>
          <w:b/>
          <w:sz w:val="22"/>
        </w:rPr>
        <w:t>実績</w:t>
      </w:r>
    </w:p>
    <w:p w14:paraId="00062DFB" w14:textId="77777777" w:rsidR="00A83B1C" w:rsidRDefault="00CD070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貴社の受</w:t>
      </w:r>
      <w:r w:rsidR="002F0614">
        <w:rPr>
          <w:rFonts w:ascii="ＭＳ 明朝" w:hAnsi="ＭＳ 明朝" w:hint="eastAsia"/>
          <w:sz w:val="22"/>
        </w:rPr>
        <w:t>注</w:t>
      </w:r>
      <w:r>
        <w:rPr>
          <w:rFonts w:ascii="ＭＳ 明朝" w:hAnsi="ＭＳ 明朝" w:hint="eastAsia"/>
          <w:sz w:val="22"/>
        </w:rPr>
        <w:t>実績について、代表的な受</w:t>
      </w:r>
      <w:r w:rsidR="002F0614">
        <w:rPr>
          <w:rFonts w:ascii="ＭＳ 明朝" w:hAnsi="ＭＳ 明朝" w:hint="eastAsia"/>
          <w:sz w:val="22"/>
        </w:rPr>
        <w:t>注</w:t>
      </w:r>
      <w:r>
        <w:rPr>
          <w:rFonts w:ascii="ＭＳ 明朝" w:hAnsi="ＭＳ 明朝" w:hint="eastAsia"/>
          <w:sz w:val="22"/>
        </w:rPr>
        <w:t>自治体を以下に記入してください。</w:t>
      </w:r>
    </w:p>
    <w:p w14:paraId="081EB2E1" w14:textId="77777777" w:rsidR="00A83B1C" w:rsidRDefault="00CD070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なお、基準日は提案書作成日時点とし、5団体を上限とします。</w:t>
      </w:r>
    </w:p>
    <w:p w14:paraId="1CC11A2A" w14:textId="77777777" w:rsidR="00A83B1C" w:rsidRDefault="00A83B1C">
      <w:pPr>
        <w:ind w:firstLineChars="100" w:firstLine="220"/>
        <w:rPr>
          <w:rFonts w:ascii="ＭＳ 明朝" w:hAnsi="ＭＳ 明朝"/>
          <w:sz w:val="22"/>
        </w:rPr>
      </w:pPr>
    </w:p>
    <w:p w14:paraId="371575C6" w14:textId="77777777" w:rsidR="00A83B1C" w:rsidRDefault="00CD0701">
      <w:pPr>
        <w:spacing w:line="480" w:lineRule="auto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＜受</w:t>
      </w:r>
      <w:r w:rsidR="00394FE4">
        <w:rPr>
          <w:rFonts w:ascii="ＭＳ 明朝" w:hAnsi="ＭＳ 明朝" w:hint="eastAsia"/>
          <w:b/>
          <w:sz w:val="22"/>
        </w:rPr>
        <w:t>注</w:t>
      </w:r>
      <w:r>
        <w:rPr>
          <w:rFonts w:ascii="ＭＳ 明朝" w:hAnsi="ＭＳ 明朝" w:hint="eastAsia"/>
          <w:b/>
          <w:sz w:val="22"/>
        </w:rPr>
        <w:t>実績内容＞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276"/>
        <w:gridCol w:w="1276"/>
        <w:gridCol w:w="1355"/>
        <w:gridCol w:w="1843"/>
        <w:gridCol w:w="934"/>
        <w:gridCol w:w="1674"/>
      </w:tblGrid>
      <w:tr w:rsidR="00DD3F05" w14:paraId="52A79D34" w14:textId="77777777" w:rsidTr="004A541A">
        <w:trPr>
          <w:cantSplit/>
          <w:trHeight w:val="92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3FD41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A2775AA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</w:t>
            </w:r>
            <w:r w:rsidR="002F0614">
              <w:rPr>
                <w:rFonts w:ascii="ＭＳ 明朝" w:hAnsi="ＭＳ 明朝" w:hint="eastAsia"/>
                <w:sz w:val="22"/>
              </w:rPr>
              <w:t>注</w:t>
            </w:r>
            <w:r>
              <w:rPr>
                <w:rFonts w:ascii="ＭＳ 明朝" w:hAnsi="ＭＳ 明朝" w:hint="eastAsia"/>
                <w:sz w:val="22"/>
              </w:rPr>
              <w:t>自治体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6D9C66F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人口規模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B9E7BB3" w14:textId="77777777" w:rsidR="00DD3F05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</w:t>
            </w:r>
            <w:r w:rsidR="002F0614">
              <w:rPr>
                <w:rFonts w:ascii="ＭＳ 明朝" w:hAnsi="ＭＳ 明朝" w:hint="eastAsia"/>
                <w:sz w:val="22"/>
              </w:rPr>
              <w:t>注</w:t>
            </w:r>
            <w:r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79FC40AA" w14:textId="77777777" w:rsidR="002F0614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</w:t>
            </w:r>
          </w:p>
          <w:p w14:paraId="5D49B444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6F956DF1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寄附金額</w:t>
            </w:r>
          </w:p>
        </w:tc>
      </w:tr>
      <w:tr w:rsidR="00DD3F05" w14:paraId="19B2EC46" w14:textId="77777777" w:rsidTr="004A541A">
        <w:trPr>
          <w:cantSplit/>
          <w:trHeight w:val="6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6A80A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8A93A6F" w14:textId="0A34EB92" w:rsidR="00DD3F05" w:rsidRDefault="009B3FC8" w:rsidP="009B3FC8">
            <w:pPr>
              <w:ind w:right="-11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="00DD3F05">
              <w:rPr>
                <w:rFonts w:ascii="ＭＳ 明朝" w:hAnsi="ＭＳ 明朝" w:hint="eastAsia"/>
                <w:sz w:val="22"/>
              </w:rPr>
              <w:t>県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F339403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1FFD9" w14:textId="4F6A8EB0" w:rsidR="00DD3F05" w:rsidRDefault="004901CF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  <w:r w:rsidR="00DD3F05">
              <w:rPr>
                <w:rFonts w:ascii="ＭＳ 明朝" w:hAnsi="ＭＳ 明朝" w:hint="eastAsia"/>
                <w:sz w:val="22"/>
              </w:rPr>
              <w:t>万人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0E99E" w14:textId="54EF19B3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FA5983"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 w:hint="eastAsia"/>
                <w:sz w:val="22"/>
              </w:rPr>
              <w:t>年4月</w:t>
            </w:r>
          </w:p>
          <w:p w14:paraId="1D8F3EAC" w14:textId="77777777" w:rsidR="004A541A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</w:t>
            </w:r>
          </w:p>
          <w:p w14:paraId="1B641205" w14:textId="0EFFA628" w:rsidR="004A541A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FA5983">
              <w:rPr>
                <w:rFonts w:ascii="ＭＳ 明朝" w:hAnsi="ＭＳ 明朝" w:hint="eastAsia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年3月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412DF" w14:textId="77777777" w:rsidR="00DD3F05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5件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4D2AC" w14:textId="77777777" w:rsidR="00DD3F05" w:rsidRDefault="004A541A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1,000,000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DD3F05" w14:paraId="74C4C24E" w14:textId="77777777" w:rsidTr="00B9516A">
        <w:trPr>
          <w:trHeight w:val="99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077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619033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CC7E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EF70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8AA8" w14:textId="77777777" w:rsidR="00DD3F05" w:rsidRDefault="00DD3F05" w:rsidP="00AD50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952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03E9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3F05" w14:paraId="456151A6" w14:textId="77777777" w:rsidTr="00B9516A">
        <w:trPr>
          <w:trHeight w:val="9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212C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88721F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E0A2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8ABC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06A5" w14:textId="77777777" w:rsidR="00DD3F05" w:rsidRDefault="00DD3F05" w:rsidP="00AD50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B232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23A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3F05" w14:paraId="7C0D4C96" w14:textId="77777777" w:rsidTr="00B9516A">
        <w:trPr>
          <w:trHeight w:val="97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1A55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ACFE3A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EA0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54A7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ACF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AD42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9073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3F05" w14:paraId="6CEF2C50" w14:textId="77777777" w:rsidTr="00B9516A">
        <w:trPr>
          <w:trHeight w:val="9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1B44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2D473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03F7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D971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C587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A116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A90D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3F05" w14:paraId="43F39A4A" w14:textId="77777777" w:rsidTr="00B9516A">
        <w:trPr>
          <w:trHeight w:val="9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FC0A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68D298" w14:textId="77777777" w:rsidR="00DD3F05" w:rsidRDefault="00DD3F05" w:rsidP="00DD3F05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C539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D16D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4BDE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47E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599" w14:textId="77777777" w:rsidR="00DD3F05" w:rsidRDefault="00DD3F05" w:rsidP="00DD3F0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372DE86" w14:textId="77777777" w:rsidR="00A83B1C" w:rsidRDefault="00CD0701">
      <w:pPr>
        <w:rPr>
          <w:sz w:val="22"/>
        </w:rPr>
      </w:pPr>
      <w:r>
        <w:rPr>
          <w:rFonts w:hint="eastAsia"/>
          <w:sz w:val="22"/>
        </w:rPr>
        <w:t>【記入上の注意事項】</w:t>
      </w:r>
    </w:p>
    <w:p w14:paraId="18CFAC20" w14:textId="0A9DFCF6" w:rsidR="00A83B1C" w:rsidRDefault="00CD0701" w:rsidP="00B9516A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人口規模は、令和</w:t>
      </w:r>
      <w:r w:rsidR="004901CF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 w:hint="eastAsia"/>
          <w:sz w:val="22"/>
        </w:rPr>
        <w:t>年</w:t>
      </w:r>
      <w:r w:rsidR="003B15FD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月</w:t>
      </w:r>
      <w:r w:rsidR="003B15FD">
        <w:rPr>
          <w:rFonts w:ascii="ＭＳ 明朝" w:hAnsi="ＭＳ 明朝" w:hint="eastAsia"/>
          <w:sz w:val="22"/>
        </w:rPr>
        <w:t>1日</w:t>
      </w:r>
      <w:r>
        <w:rPr>
          <w:rFonts w:ascii="ＭＳ 明朝" w:hAnsi="ＭＳ 明朝" w:hint="eastAsia"/>
          <w:sz w:val="22"/>
        </w:rPr>
        <w:t>時点とし、千人の単位を四捨五入し、万人単位で記入してください。（例）59,599人なら6万人としてください。</w:t>
      </w:r>
    </w:p>
    <w:sectPr w:rsidR="00A83B1C">
      <w:pgSz w:w="11906" w:h="16838"/>
      <w:pgMar w:top="1418" w:right="1418" w:bottom="1418" w:left="1418" w:header="851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B301B" w14:textId="77777777" w:rsidR="00DB190C" w:rsidRDefault="00CD0701">
      <w:r>
        <w:separator/>
      </w:r>
    </w:p>
  </w:endnote>
  <w:endnote w:type="continuationSeparator" w:id="0">
    <w:p w14:paraId="0C5F061F" w14:textId="77777777" w:rsidR="00DB190C" w:rsidRDefault="00CD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659A" w14:textId="77777777" w:rsidR="00DB190C" w:rsidRDefault="00CD0701">
      <w:r>
        <w:separator/>
      </w:r>
    </w:p>
  </w:footnote>
  <w:footnote w:type="continuationSeparator" w:id="0">
    <w:p w14:paraId="603573A9" w14:textId="77777777" w:rsidR="00DB190C" w:rsidRDefault="00CD0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1C"/>
    <w:rsid w:val="000C130E"/>
    <w:rsid w:val="002F0614"/>
    <w:rsid w:val="00394FE4"/>
    <w:rsid w:val="003B15FD"/>
    <w:rsid w:val="004901CF"/>
    <w:rsid w:val="004A541A"/>
    <w:rsid w:val="004F2949"/>
    <w:rsid w:val="00665098"/>
    <w:rsid w:val="0096222E"/>
    <w:rsid w:val="009B3FC8"/>
    <w:rsid w:val="00A83B1C"/>
    <w:rsid w:val="00AD5043"/>
    <w:rsid w:val="00B9516A"/>
    <w:rsid w:val="00CD0701"/>
    <w:rsid w:val="00DB190C"/>
    <w:rsid w:val="00DD3F05"/>
    <w:rsid w:val="00F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521B2"/>
  <w15:docId w15:val="{8DEE01B2-8359-4D6C-8C2E-C14D3FBF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04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30791門倉直子</cp:lastModifiedBy>
  <cp:revision>17</cp:revision>
  <cp:lastPrinted>2022-10-04T04:37:00Z</cp:lastPrinted>
  <dcterms:created xsi:type="dcterms:W3CDTF">2018-04-04T02:30:00Z</dcterms:created>
  <dcterms:modified xsi:type="dcterms:W3CDTF">2024-06-28T07:43:00Z</dcterms:modified>
</cp:coreProperties>
</file>