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8F11" w14:textId="77777777" w:rsidR="00C03D3E" w:rsidRPr="00144DE3" w:rsidRDefault="009229D1" w:rsidP="00C03D3E">
      <w:pPr>
        <w:spacing w:line="360" w:lineRule="exact"/>
        <w:rPr>
          <w:sz w:val="24"/>
          <w:szCs w:val="28"/>
        </w:rPr>
      </w:pPr>
      <w:r w:rsidRPr="00144DE3">
        <w:rPr>
          <w:rFonts w:hint="eastAsia"/>
          <w:sz w:val="24"/>
          <w:szCs w:val="28"/>
        </w:rPr>
        <w:t>第</w:t>
      </w:r>
      <w:r w:rsidR="003E385B" w:rsidRPr="00144DE3">
        <w:rPr>
          <w:rFonts w:hint="eastAsia"/>
          <w:sz w:val="24"/>
          <w:szCs w:val="28"/>
        </w:rPr>
        <w:t>３</w:t>
      </w:r>
      <w:r w:rsidRPr="00144DE3">
        <w:rPr>
          <w:rFonts w:hint="eastAsia"/>
          <w:sz w:val="24"/>
          <w:szCs w:val="28"/>
        </w:rPr>
        <w:t>号様式（第</w:t>
      </w:r>
      <w:r w:rsidR="00D63383" w:rsidRPr="00144DE3">
        <w:rPr>
          <w:rFonts w:hint="eastAsia"/>
          <w:sz w:val="24"/>
          <w:szCs w:val="28"/>
        </w:rPr>
        <w:t>１</w:t>
      </w:r>
      <w:r w:rsidR="00450596">
        <w:rPr>
          <w:rFonts w:hint="eastAsia"/>
          <w:sz w:val="24"/>
          <w:szCs w:val="28"/>
        </w:rPr>
        <w:t>１</w:t>
      </w:r>
      <w:r w:rsidR="00C03D3E" w:rsidRPr="00144DE3">
        <w:rPr>
          <w:rFonts w:hint="eastAsia"/>
          <w:sz w:val="24"/>
          <w:szCs w:val="28"/>
        </w:rPr>
        <w:t>条関係）</w:t>
      </w:r>
    </w:p>
    <w:p w14:paraId="50A330B4" w14:textId="77777777" w:rsidR="00C03D3E" w:rsidRDefault="00C03D3E" w:rsidP="00C03D3E">
      <w:pPr>
        <w:spacing w:line="360" w:lineRule="exact"/>
        <w:rPr>
          <w:sz w:val="24"/>
          <w:szCs w:val="28"/>
        </w:rPr>
      </w:pPr>
    </w:p>
    <w:p w14:paraId="1F9045B4" w14:textId="77777777" w:rsidR="00C03D3E" w:rsidRDefault="00C03D3E" w:rsidP="00C03D3E">
      <w:pPr>
        <w:spacing w:line="360" w:lineRule="exact"/>
        <w:rPr>
          <w:sz w:val="24"/>
          <w:szCs w:val="28"/>
        </w:rPr>
      </w:pPr>
    </w:p>
    <w:p w14:paraId="7CCEDBD6" w14:textId="77777777" w:rsidR="00C03D3E" w:rsidRDefault="00491EC1" w:rsidP="00C03D3E">
      <w:pPr>
        <w:spacing w:line="360" w:lineRule="exact"/>
        <w:jc w:val="center"/>
        <w:rPr>
          <w:sz w:val="24"/>
          <w:szCs w:val="28"/>
        </w:rPr>
      </w:pPr>
      <w:r w:rsidRPr="00491EC1">
        <w:rPr>
          <w:rFonts w:hint="eastAsia"/>
          <w:sz w:val="24"/>
          <w:szCs w:val="28"/>
        </w:rPr>
        <w:t>上尾市新規就農者経営支援補助金交付請求書</w:t>
      </w:r>
    </w:p>
    <w:p w14:paraId="26D48B98" w14:textId="77777777" w:rsidR="00C03D3E" w:rsidRDefault="00C03D3E" w:rsidP="00C03D3E">
      <w:pPr>
        <w:spacing w:line="360" w:lineRule="exact"/>
        <w:rPr>
          <w:sz w:val="24"/>
          <w:szCs w:val="28"/>
        </w:rPr>
      </w:pPr>
    </w:p>
    <w:p w14:paraId="42FBFA98" w14:textId="77777777" w:rsidR="00C03D3E" w:rsidRDefault="00C03D3E" w:rsidP="00C03D3E">
      <w:pPr>
        <w:wordWrap w:val="0"/>
        <w:spacing w:line="360" w:lineRule="exact"/>
        <w:ind w:firstLineChars="100" w:firstLine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年　　月　　日　</w:t>
      </w:r>
    </w:p>
    <w:p w14:paraId="57C971C8" w14:textId="77777777" w:rsidR="002B3DE3" w:rsidRPr="002B3DE3" w:rsidRDefault="002B3DE3" w:rsidP="002B3DE3">
      <w:pPr>
        <w:spacing w:line="360" w:lineRule="exact"/>
        <w:rPr>
          <w:sz w:val="24"/>
          <w:szCs w:val="28"/>
        </w:rPr>
      </w:pPr>
      <w:r w:rsidRPr="002B3DE3">
        <w:rPr>
          <w:rFonts w:hint="eastAsia"/>
          <w:sz w:val="24"/>
          <w:szCs w:val="28"/>
        </w:rPr>
        <w:t>（宛先）</w:t>
      </w:r>
    </w:p>
    <w:p w14:paraId="661EFA51" w14:textId="77777777" w:rsidR="00C03D3E" w:rsidRPr="007E700B" w:rsidRDefault="002B3DE3" w:rsidP="002B3DE3">
      <w:pPr>
        <w:spacing w:line="360" w:lineRule="exact"/>
        <w:rPr>
          <w:color w:val="FF0000"/>
          <w:sz w:val="24"/>
          <w:szCs w:val="28"/>
          <w:shd w:val="pct15" w:color="auto" w:fill="FFFFFF"/>
        </w:rPr>
      </w:pPr>
      <w:r w:rsidRPr="002B3DE3">
        <w:rPr>
          <w:rFonts w:hint="eastAsia"/>
          <w:sz w:val="24"/>
          <w:szCs w:val="28"/>
        </w:rPr>
        <w:t xml:space="preserve">　　</w:t>
      </w:r>
      <w:r w:rsidR="002816DA">
        <w:rPr>
          <w:rFonts w:hint="eastAsia"/>
          <w:sz w:val="24"/>
          <w:szCs w:val="28"/>
        </w:rPr>
        <w:t xml:space="preserve">　　　</w:t>
      </w:r>
      <w:r w:rsidR="002816DA" w:rsidRPr="00B659A0">
        <w:rPr>
          <w:rFonts w:hint="eastAsia"/>
          <w:sz w:val="24"/>
          <w:szCs w:val="28"/>
        </w:rPr>
        <w:t>上尾市長</w:t>
      </w:r>
    </w:p>
    <w:p w14:paraId="4D75EE82" w14:textId="77777777" w:rsidR="002B3DE3" w:rsidRDefault="002B3DE3" w:rsidP="002B3DE3">
      <w:pPr>
        <w:spacing w:line="360" w:lineRule="exact"/>
        <w:rPr>
          <w:sz w:val="24"/>
          <w:szCs w:val="28"/>
        </w:rPr>
      </w:pPr>
    </w:p>
    <w:p w14:paraId="404BDF72" w14:textId="77777777" w:rsidR="00C03D3E" w:rsidRDefault="00C03D3E" w:rsidP="00C03D3E">
      <w:pPr>
        <w:wordWrap w:val="0"/>
        <w:spacing w:line="360" w:lineRule="exact"/>
        <w:ind w:right="192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請求</w:t>
      </w:r>
      <w:r w:rsidR="003A1653">
        <w:rPr>
          <w:rFonts w:hint="eastAsia"/>
          <w:sz w:val="24"/>
          <w:szCs w:val="28"/>
        </w:rPr>
        <w:t>者</w:t>
      </w:r>
      <w:r>
        <w:rPr>
          <w:rFonts w:hint="eastAsia"/>
          <w:sz w:val="24"/>
          <w:szCs w:val="28"/>
        </w:rPr>
        <w:t xml:space="preserve">　住　　所　　　　　　　</w:t>
      </w:r>
    </w:p>
    <w:p w14:paraId="39C7F9AC" w14:textId="77777777" w:rsidR="00C03D3E" w:rsidRDefault="00B60618" w:rsidP="00C03D3E">
      <w:pPr>
        <w:wordWrap w:val="0"/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氏　　名　　　　</w:t>
      </w:r>
      <w:r w:rsidR="00CE20C0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　　　　　　　　</w:t>
      </w:r>
    </w:p>
    <w:p w14:paraId="47C20C7B" w14:textId="77777777" w:rsidR="00C03D3E" w:rsidRDefault="00C03D3E" w:rsidP="00C03D3E">
      <w:pPr>
        <w:wordWrap w:val="0"/>
        <w:spacing w:line="360" w:lineRule="exact"/>
        <w:ind w:right="96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電話番号　　　　　　　　　　　</w:t>
      </w:r>
    </w:p>
    <w:p w14:paraId="7A65B215" w14:textId="77777777" w:rsidR="00C03D3E" w:rsidRDefault="00C03D3E" w:rsidP="00C03D3E">
      <w:pPr>
        <w:spacing w:line="360" w:lineRule="exact"/>
        <w:jc w:val="center"/>
        <w:rPr>
          <w:sz w:val="24"/>
          <w:szCs w:val="28"/>
        </w:rPr>
      </w:pPr>
    </w:p>
    <w:p w14:paraId="2A6DC2F2" w14:textId="77777777" w:rsidR="00C03D3E" w:rsidRDefault="00C03D3E" w:rsidP="00C03D3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491EC1">
        <w:rPr>
          <w:rFonts w:hint="eastAsia"/>
          <w:sz w:val="24"/>
          <w:szCs w:val="28"/>
        </w:rPr>
        <w:t>上尾市新規就農者経営支援補助金交付</w:t>
      </w:r>
      <w:r w:rsidR="00144DE3">
        <w:rPr>
          <w:rFonts w:hint="eastAsia"/>
          <w:sz w:val="24"/>
          <w:szCs w:val="28"/>
        </w:rPr>
        <w:t>要綱第</w:t>
      </w:r>
      <w:r w:rsidR="00144DE3" w:rsidRPr="00857648">
        <w:rPr>
          <w:rFonts w:hint="eastAsia"/>
          <w:sz w:val="24"/>
          <w:szCs w:val="28"/>
        </w:rPr>
        <w:t>１</w:t>
      </w:r>
      <w:r w:rsidR="00406EB0">
        <w:rPr>
          <w:rFonts w:hint="eastAsia"/>
          <w:sz w:val="24"/>
          <w:szCs w:val="28"/>
        </w:rPr>
        <w:t>１</w:t>
      </w:r>
      <w:r w:rsidRPr="00857648">
        <w:rPr>
          <w:rFonts w:hint="eastAsia"/>
          <w:sz w:val="24"/>
          <w:szCs w:val="28"/>
        </w:rPr>
        <w:t>条</w:t>
      </w:r>
      <w:r>
        <w:rPr>
          <w:rFonts w:hint="eastAsia"/>
          <w:sz w:val="24"/>
          <w:szCs w:val="28"/>
        </w:rPr>
        <w:t>の規定により、次の</w:t>
      </w:r>
      <w:r w:rsidR="003A1653">
        <w:rPr>
          <w:rFonts w:hint="eastAsia"/>
          <w:sz w:val="24"/>
          <w:szCs w:val="28"/>
        </w:rPr>
        <w:t>とおり</w:t>
      </w:r>
      <w:r>
        <w:rPr>
          <w:rFonts w:hint="eastAsia"/>
          <w:sz w:val="24"/>
          <w:szCs w:val="28"/>
        </w:rPr>
        <w:t>請求します。</w:t>
      </w:r>
    </w:p>
    <w:p w14:paraId="4FDC865E" w14:textId="77777777" w:rsidR="00C03D3E" w:rsidRDefault="00C03D3E" w:rsidP="00C03D3E">
      <w:pPr>
        <w:spacing w:line="360" w:lineRule="exact"/>
        <w:rPr>
          <w:sz w:val="24"/>
          <w:szCs w:val="28"/>
        </w:rPr>
      </w:pPr>
    </w:p>
    <w:p w14:paraId="5A1BB6CA" w14:textId="4C56F6A1" w:rsidR="00C03D3E" w:rsidRDefault="00C03D3E" w:rsidP="00C03D3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交付決定通知番号　　</w:t>
      </w:r>
      <w:r w:rsidR="00C8446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第　　　号</w:t>
      </w:r>
    </w:p>
    <w:p w14:paraId="744039C6" w14:textId="77777777" w:rsidR="00C03D3E" w:rsidRPr="0059717A" w:rsidRDefault="003B78DB" w:rsidP="00C03D3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補助金交付請求額　　　</w:t>
      </w:r>
      <w:r w:rsidRPr="0059717A">
        <w:rPr>
          <w:rFonts w:hint="eastAsia"/>
          <w:sz w:val="24"/>
          <w:szCs w:val="28"/>
        </w:rPr>
        <w:t xml:space="preserve">　　年　</w:t>
      </w:r>
      <w:r w:rsidR="004C735A">
        <w:rPr>
          <w:rFonts w:hint="eastAsia"/>
          <w:sz w:val="24"/>
          <w:szCs w:val="28"/>
        </w:rPr>
        <w:t xml:space="preserve">　</w:t>
      </w:r>
      <w:r w:rsidRPr="0059717A">
        <w:rPr>
          <w:rFonts w:hint="eastAsia"/>
          <w:sz w:val="24"/>
          <w:szCs w:val="28"/>
        </w:rPr>
        <w:t>月分</w:t>
      </w:r>
      <w:r w:rsidR="00C03D3E" w:rsidRPr="0059717A">
        <w:rPr>
          <w:rFonts w:hint="eastAsia"/>
          <w:sz w:val="24"/>
          <w:szCs w:val="28"/>
        </w:rPr>
        <w:t xml:space="preserve">　　</w:t>
      </w:r>
      <w:r w:rsidRPr="0059717A">
        <w:rPr>
          <w:rFonts w:hint="eastAsia"/>
          <w:sz w:val="24"/>
          <w:szCs w:val="28"/>
        </w:rPr>
        <w:t xml:space="preserve">　</w:t>
      </w:r>
      <w:r w:rsidR="00C03D3E" w:rsidRPr="0059717A">
        <w:rPr>
          <w:rFonts w:hint="eastAsia"/>
          <w:sz w:val="24"/>
          <w:szCs w:val="28"/>
        </w:rPr>
        <w:t xml:space="preserve">　　円</w:t>
      </w:r>
    </w:p>
    <w:p w14:paraId="5EF54B54" w14:textId="77777777" w:rsidR="00C03D3E" w:rsidRDefault="003B78DB" w:rsidP="00C03D3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0357ACA9" w14:textId="77777777" w:rsidR="00C03D3E" w:rsidRDefault="00C03D3E" w:rsidP="00C03D3E">
      <w:pPr>
        <w:spacing w:line="360" w:lineRule="exact"/>
        <w:rPr>
          <w:sz w:val="24"/>
          <w:szCs w:val="28"/>
        </w:rPr>
      </w:pPr>
    </w:p>
    <w:p w14:paraId="55878C63" w14:textId="77777777" w:rsidR="00C03D3E" w:rsidRDefault="00C03D3E" w:rsidP="00C03D3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上記の金額を次の口座に振り込んでください。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C03D3E" w14:paraId="0D391293" w14:textId="77777777" w:rsidTr="00F14CED">
        <w:trPr>
          <w:trHeight w:val="964"/>
        </w:trPr>
        <w:tc>
          <w:tcPr>
            <w:tcW w:w="1984" w:type="dxa"/>
            <w:vAlign w:val="center"/>
          </w:tcPr>
          <w:p w14:paraId="4C218642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金融機関名</w:t>
            </w:r>
          </w:p>
        </w:tc>
        <w:tc>
          <w:tcPr>
            <w:tcW w:w="7938" w:type="dxa"/>
            <w:vAlign w:val="center"/>
          </w:tcPr>
          <w:p w14:paraId="3D287914" w14:textId="77777777" w:rsidR="00C03D3E" w:rsidRDefault="00C03D3E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銀行</w:t>
            </w:r>
          </w:p>
          <w:p w14:paraId="54B9CBB5" w14:textId="77777777" w:rsidR="00C03D3E" w:rsidRDefault="00C03D3E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信用金庫　　　　　支店</w:t>
            </w:r>
          </w:p>
          <w:p w14:paraId="76C8B79E" w14:textId="77777777" w:rsidR="00C03D3E" w:rsidRDefault="00C03D3E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農協</w:t>
            </w:r>
          </w:p>
        </w:tc>
      </w:tr>
      <w:tr w:rsidR="00C03D3E" w14:paraId="1393A4E3" w14:textId="77777777" w:rsidTr="00F14CED">
        <w:trPr>
          <w:trHeight w:val="68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8A53B6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預金種別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2BA63CF" w14:textId="77777777" w:rsidR="00C03D3E" w:rsidRDefault="00C03D3E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普通預金　　当座預金</w:t>
            </w:r>
          </w:p>
        </w:tc>
      </w:tr>
      <w:tr w:rsidR="00C03D3E" w14:paraId="25F8B4C8" w14:textId="77777777" w:rsidTr="00F14CED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425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口座番号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474" w14:textId="77777777" w:rsidR="00C03D3E" w:rsidRDefault="00C03D3E" w:rsidP="00F14CE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C03D3E" w14:paraId="7930A9E5" w14:textId="77777777" w:rsidTr="00425CCB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3C30CD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2901A4" w14:textId="77777777" w:rsidR="00C03D3E" w:rsidRDefault="00C03D3E" w:rsidP="00F14CE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C03D3E" w14:paraId="1515CFB1" w14:textId="77777777" w:rsidTr="00425CCB">
        <w:trPr>
          <w:trHeight w:val="680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5AF2B4AB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口座名義人</w:t>
            </w: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2C09F557" w14:textId="77777777" w:rsidR="00C03D3E" w:rsidRDefault="00C03D3E" w:rsidP="00F14CED">
            <w:pPr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00CD7EEA" w14:textId="77777777" w:rsidR="00C03D3E" w:rsidRDefault="00C03D3E" w:rsidP="00C03D3E">
      <w:pPr>
        <w:spacing w:line="360" w:lineRule="exact"/>
        <w:rPr>
          <w:sz w:val="24"/>
          <w:szCs w:val="28"/>
        </w:rPr>
      </w:pPr>
    </w:p>
    <w:tbl>
      <w:tblPr>
        <w:tblStyle w:val="a3"/>
        <w:tblW w:w="9926" w:type="dxa"/>
        <w:tblLook w:val="04A0" w:firstRow="1" w:lastRow="0" w:firstColumn="1" w:lastColumn="0" w:noHBand="0" w:noVBand="1"/>
      </w:tblPr>
      <w:tblGrid>
        <w:gridCol w:w="1984"/>
        <w:gridCol w:w="1254"/>
        <w:gridCol w:w="418"/>
        <w:gridCol w:w="418"/>
        <w:gridCol w:w="418"/>
        <w:gridCol w:w="418"/>
        <w:gridCol w:w="418"/>
        <w:gridCol w:w="1254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425CCB" w14:paraId="3360F656" w14:textId="77777777" w:rsidTr="0057056A">
        <w:trPr>
          <w:trHeight w:val="680"/>
        </w:trPr>
        <w:tc>
          <w:tcPr>
            <w:tcW w:w="1984" w:type="dxa"/>
            <w:vAlign w:val="center"/>
          </w:tcPr>
          <w:p w14:paraId="668A80AA" w14:textId="77777777" w:rsidR="00425CCB" w:rsidRDefault="00425CCB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ゆうちょ銀行</w:t>
            </w:r>
          </w:p>
        </w:tc>
        <w:tc>
          <w:tcPr>
            <w:tcW w:w="1254" w:type="dxa"/>
            <w:vAlign w:val="center"/>
          </w:tcPr>
          <w:p w14:paraId="6A76F9A9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記　号</w:t>
            </w:r>
          </w:p>
        </w:tc>
        <w:tc>
          <w:tcPr>
            <w:tcW w:w="418" w:type="dxa"/>
            <w:vAlign w:val="center"/>
          </w:tcPr>
          <w:p w14:paraId="7154B005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58F191AC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466E5604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11E6ABD3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595A855C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00BAEDBF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番　号</w:t>
            </w:r>
          </w:p>
        </w:tc>
        <w:tc>
          <w:tcPr>
            <w:tcW w:w="418" w:type="dxa"/>
            <w:vAlign w:val="center"/>
          </w:tcPr>
          <w:p w14:paraId="1E3F6B44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0202CFFF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40F222C5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242CB972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62D3235A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590024D6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75920A38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8" w:type="dxa"/>
            <w:vAlign w:val="center"/>
          </w:tcPr>
          <w:p w14:paraId="7E9EF66F" w14:textId="77777777" w:rsidR="00425CCB" w:rsidRDefault="00425CCB" w:rsidP="00F14CED">
            <w:pPr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C03D3E" w14:paraId="107C848E" w14:textId="77777777" w:rsidTr="00425CCB">
        <w:trPr>
          <w:trHeight w:val="227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29D71E61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942" w:type="dxa"/>
            <w:gridSpan w:val="15"/>
            <w:tcBorders>
              <w:bottom w:val="dashed" w:sz="4" w:space="0" w:color="auto"/>
            </w:tcBorders>
            <w:vAlign w:val="center"/>
          </w:tcPr>
          <w:p w14:paraId="3CB5409C" w14:textId="77777777" w:rsidR="00C03D3E" w:rsidRDefault="00C03D3E" w:rsidP="003A1653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C03D3E" w14:paraId="403CF354" w14:textId="77777777" w:rsidTr="00425CCB">
        <w:trPr>
          <w:trHeight w:val="680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13F5F3EF" w14:textId="77777777" w:rsidR="00C03D3E" w:rsidRDefault="00C03D3E" w:rsidP="00F14CED">
            <w:pPr>
              <w:spacing w:line="36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口座名義人</w:t>
            </w:r>
          </w:p>
        </w:tc>
        <w:tc>
          <w:tcPr>
            <w:tcW w:w="7942" w:type="dxa"/>
            <w:gridSpan w:val="15"/>
            <w:tcBorders>
              <w:top w:val="dashed" w:sz="4" w:space="0" w:color="auto"/>
            </w:tcBorders>
            <w:vAlign w:val="center"/>
          </w:tcPr>
          <w:p w14:paraId="5D9BE214" w14:textId="77777777" w:rsidR="00C03D3E" w:rsidRDefault="00C03D3E" w:rsidP="003A1653">
            <w:pPr>
              <w:spacing w:line="360" w:lineRule="exact"/>
              <w:rPr>
                <w:sz w:val="24"/>
                <w:szCs w:val="28"/>
              </w:rPr>
            </w:pPr>
          </w:p>
        </w:tc>
      </w:tr>
    </w:tbl>
    <w:p w14:paraId="7D4FC417" w14:textId="77777777" w:rsidR="00491EC1" w:rsidRPr="002A4B6C" w:rsidRDefault="00C03D3E" w:rsidP="00C03D3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※振込先の口座名義人は、</w:t>
      </w:r>
      <w:r w:rsidRPr="00B659A0">
        <w:rPr>
          <w:rFonts w:hint="eastAsia"/>
          <w:sz w:val="24"/>
          <w:szCs w:val="28"/>
        </w:rPr>
        <w:t>請求</w:t>
      </w:r>
      <w:r w:rsidR="00072162" w:rsidRPr="00B659A0">
        <w:rPr>
          <w:rFonts w:hint="eastAsia"/>
          <w:sz w:val="24"/>
          <w:szCs w:val="28"/>
        </w:rPr>
        <w:t>者</w:t>
      </w:r>
      <w:r>
        <w:rPr>
          <w:rFonts w:hint="eastAsia"/>
          <w:sz w:val="24"/>
          <w:szCs w:val="28"/>
        </w:rPr>
        <w:t>と同じにしてください。</w:t>
      </w:r>
    </w:p>
    <w:sectPr w:rsidR="00491EC1" w:rsidRPr="002A4B6C" w:rsidSect="0033424C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CA98" w14:textId="77777777" w:rsidR="00092733" w:rsidRDefault="00092733" w:rsidP="007A492F">
      <w:pPr>
        <w:spacing w:line="240" w:lineRule="auto"/>
      </w:pPr>
      <w:r>
        <w:separator/>
      </w:r>
    </w:p>
  </w:endnote>
  <w:endnote w:type="continuationSeparator" w:id="0">
    <w:p w14:paraId="399BB931" w14:textId="77777777" w:rsidR="00092733" w:rsidRDefault="00092733" w:rsidP="007A4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03BC" w14:textId="77777777" w:rsidR="00092733" w:rsidRDefault="00092733" w:rsidP="007A492F">
      <w:pPr>
        <w:spacing w:line="240" w:lineRule="auto"/>
      </w:pPr>
      <w:r>
        <w:separator/>
      </w:r>
    </w:p>
  </w:footnote>
  <w:footnote w:type="continuationSeparator" w:id="0">
    <w:p w14:paraId="08E08198" w14:textId="77777777" w:rsidR="00092733" w:rsidRDefault="00092733" w:rsidP="007A4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625C0"/>
    <w:multiLevelType w:val="hybridMultilevel"/>
    <w:tmpl w:val="47B8AE40"/>
    <w:lvl w:ilvl="0" w:tplc="5EC87ACC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8078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E"/>
    <w:rsid w:val="00072162"/>
    <w:rsid w:val="00092733"/>
    <w:rsid w:val="0010543D"/>
    <w:rsid w:val="00111EB9"/>
    <w:rsid w:val="00144DE3"/>
    <w:rsid w:val="002816DA"/>
    <w:rsid w:val="0028376A"/>
    <w:rsid w:val="002A4B6C"/>
    <w:rsid w:val="002B3DE3"/>
    <w:rsid w:val="0033099B"/>
    <w:rsid w:val="003A1653"/>
    <w:rsid w:val="003B78DB"/>
    <w:rsid w:val="003E385B"/>
    <w:rsid w:val="00406EB0"/>
    <w:rsid w:val="00425CCB"/>
    <w:rsid w:val="00450596"/>
    <w:rsid w:val="00491EC1"/>
    <w:rsid w:val="004C735A"/>
    <w:rsid w:val="0059717A"/>
    <w:rsid w:val="00761B68"/>
    <w:rsid w:val="007A492F"/>
    <w:rsid w:val="007E700B"/>
    <w:rsid w:val="00811EE5"/>
    <w:rsid w:val="00857648"/>
    <w:rsid w:val="009229D1"/>
    <w:rsid w:val="00932581"/>
    <w:rsid w:val="009339E0"/>
    <w:rsid w:val="0094683B"/>
    <w:rsid w:val="009F20E7"/>
    <w:rsid w:val="00A35F03"/>
    <w:rsid w:val="00B60618"/>
    <w:rsid w:val="00B659A0"/>
    <w:rsid w:val="00C03D3E"/>
    <w:rsid w:val="00C6795D"/>
    <w:rsid w:val="00C8446E"/>
    <w:rsid w:val="00CE20C0"/>
    <w:rsid w:val="00D63383"/>
    <w:rsid w:val="00E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BA4E3E"/>
  <w15:chartTrackingRefBased/>
  <w15:docId w15:val="{76DAC9F9-EFDA-4B28-BF33-4772AF5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3E"/>
    <w:pPr>
      <w:spacing w:line="420" w:lineRule="exac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D3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D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92F"/>
    <w:rPr>
      <w:szCs w:val="21"/>
    </w:rPr>
  </w:style>
  <w:style w:type="paragraph" w:styleId="a7">
    <w:name w:val="footer"/>
    <w:basedOn w:val="a"/>
    <w:link w:val="a8"/>
    <w:uiPriority w:val="99"/>
    <w:unhideWhenUsed/>
    <w:rsid w:val="007A4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92F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49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148F-1EDF-44B9-BCAE-33E55C93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38679井澤賢</dc:creator>
  <cp:keywords/>
  <dc:description/>
  <cp:lastModifiedBy>33103光田真悟</cp:lastModifiedBy>
  <cp:revision>22</cp:revision>
  <cp:lastPrinted>2021-06-30T01:30:00Z</cp:lastPrinted>
  <dcterms:created xsi:type="dcterms:W3CDTF">2021-03-05T01:57:00Z</dcterms:created>
  <dcterms:modified xsi:type="dcterms:W3CDTF">2024-05-01T06:30:00Z</dcterms:modified>
</cp:coreProperties>
</file>