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83CB6" w14:textId="77777777" w:rsidR="00AC3D34" w:rsidRPr="00872757" w:rsidRDefault="00AC3D34">
      <w:pPr>
        <w:rPr>
          <w:szCs w:val="24"/>
        </w:rPr>
      </w:pPr>
    </w:p>
    <w:p w14:paraId="245DD9FA" w14:textId="77777777" w:rsidR="00AC3D34" w:rsidRPr="00872757" w:rsidRDefault="00AC3D34">
      <w:pPr>
        <w:rPr>
          <w:sz w:val="18"/>
        </w:rPr>
      </w:pPr>
    </w:p>
    <w:p w14:paraId="3F8006B7" w14:textId="77777777" w:rsidR="00AC3D34" w:rsidRDefault="00AC3D34">
      <w:pPr>
        <w:jc w:val="center"/>
        <w:rPr>
          <w:sz w:val="44"/>
        </w:rPr>
      </w:pPr>
      <w:r w:rsidRPr="00AF27C8">
        <w:rPr>
          <w:rFonts w:hint="eastAsia"/>
          <w:spacing w:val="231"/>
          <w:kern w:val="0"/>
          <w:sz w:val="44"/>
          <w:fitText w:val="2245" w:id="-2044491776"/>
        </w:rPr>
        <w:t>見積</w:t>
      </w:r>
      <w:r w:rsidRPr="00AF27C8">
        <w:rPr>
          <w:rFonts w:hint="eastAsia"/>
          <w:kern w:val="0"/>
          <w:sz w:val="44"/>
          <w:fitText w:val="2245" w:id="-2044491776"/>
        </w:rPr>
        <w:t>書</w:t>
      </w:r>
    </w:p>
    <w:p w14:paraId="2D8E6B7B" w14:textId="77777777" w:rsidR="00AC3D34" w:rsidRPr="00F248D7" w:rsidRDefault="00AC3D34">
      <w:pPr>
        <w:rPr>
          <w:sz w:val="24"/>
          <w:szCs w:val="24"/>
        </w:rPr>
      </w:pPr>
    </w:p>
    <w:p w14:paraId="4BBE0EB9" w14:textId="0037A816" w:rsidR="00AC3D34" w:rsidRPr="00F248D7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１　</w:t>
      </w:r>
      <w:r w:rsidR="00924648" w:rsidRPr="00F248D7">
        <w:rPr>
          <w:rFonts w:hint="eastAsia"/>
          <w:kern w:val="0"/>
          <w:sz w:val="24"/>
          <w:szCs w:val="24"/>
        </w:rPr>
        <w:t>件　　　名</w:t>
      </w:r>
      <w:r w:rsidR="00BB1146">
        <w:rPr>
          <w:rFonts w:hint="eastAsia"/>
          <w:kern w:val="0"/>
          <w:sz w:val="24"/>
          <w:szCs w:val="24"/>
        </w:rPr>
        <w:t xml:space="preserve">　</w:t>
      </w:r>
      <w:r w:rsidR="004F23B3" w:rsidRPr="004F23B3">
        <w:rPr>
          <w:rFonts w:hint="eastAsia"/>
          <w:kern w:val="0"/>
          <w:sz w:val="24"/>
          <w:szCs w:val="24"/>
        </w:rPr>
        <w:t>市立保育所英語体験外国人指導員派遣業務（長期継続契約）</w:t>
      </w:r>
    </w:p>
    <w:p w14:paraId="55479C28" w14:textId="77777777" w:rsidR="00AC3D34" w:rsidRPr="00F248D7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　</w:t>
      </w:r>
    </w:p>
    <w:p w14:paraId="373E9947" w14:textId="77777777" w:rsidR="00AC3D34" w:rsidRPr="00F248D7" w:rsidRDefault="00AC3D34">
      <w:pPr>
        <w:rPr>
          <w:sz w:val="24"/>
          <w:szCs w:val="24"/>
        </w:rPr>
      </w:pPr>
    </w:p>
    <w:p w14:paraId="778AFE19" w14:textId="6578DA8F" w:rsidR="00AC3D34" w:rsidRPr="00F248D7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２　</w:t>
      </w:r>
      <w:r w:rsidR="00924648" w:rsidRPr="00F248D7">
        <w:rPr>
          <w:rFonts w:hint="eastAsia"/>
          <w:kern w:val="0"/>
          <w:sz w:val="24"/>
          <w:szCs w:val="24"/>
        </w:rPr>
        <w:t>場　　　所</w:t>
      </w:r>
      <w:r w:rsidR="00BB1146">
        <w:rPr>
          <w:rFonts w:hint="eastAsia"/>
          <w:kern w:val="0"/>
          <w:sz w:val="24"/>
          <w:szCs w:val="24"/>
        </w:rPr>
        <w:t xml:space="preserve">　</w:t>
      </w:r>
      <w:r w:rsidR="004F23B3" w:rsidRPr="004F23B3">
        <w:rPr>
          <w:rFonts w:hint="eastAsia"/>
          <w:kern w:val="0"/>
          <w:sz w:val="24"/>
          <w:szCs w:val="24"/>
        </w:rPr>
        <w:t>上尾市立上尾保育所　外１１か所</w:t>
      </w:r>
    </w:p>
    <w:p w14:paraId="2A4305F6" w14:textId="77777777" w:rsidR="00AC3D34" w:rsidRPr="00F248D7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　</w:t>
      </w:r>
    </w:p>
    <w:p w14:paraId="68487206" w14:textId="77777777" w:rsidR="00AC3D34" w:rsidRPr="00F248D7" w:rsidRDefault="00AC3D34">
      <w:pPr>
        <w:rPr>
          <w:sz w:val="24"/>
          <w:szCs w:val="24"/>
        </w:rPr>
      </w:pPr>
    </w:p>
    <w:p w14:paraId="3E4B5135" w14:textId="77777777" w:rsidR="00AC3D34" w:rsidRPr="00F248D7" w:rsidRDefault="00AC3D3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３　</w:t>
      </w:r>
      <w:r w:rsidRPr="00F248D7">
        <w:rPr>
          <w:rFonts w:hint="eastAsia"/>
          <w:kern w:val="0"/>
          <w:sz w:val="24"/>
          <w:szCs w:val="24"/>
        </w:rPr>
        <w:t>金</w:t>
      </w:r>
      <w:r w:rsidR="00F248D7">
        <w:rPr>
          <w:rFonts w:hint="eastAsia"/>
          <w:kern w:val="0"/>
          <w:sz w:val="24"/>
          <w:szCs w:val="24"/>
        </w:rPr>
        <w:t xml:space="preserve">　　　</w:t>
      </w:r>
      <w:r w:rsidRPr="00F248D7">
        <w:rPr>
          <w:rFonts w:hint="eastAsia"/>
          <w:kern w:val="0"/>
          <w:sz w:val="24"/>
          <w:szCs w:val="24"/>
        </w:rPr>
        <w:t>額</w:t>
      </w:r>
    </w:p>
    <w:p w14:paraId="6A772FD9" w14:textId="77777777" w:rsidR="00AC3D34" w:rsidRPr="00F248D7" w:rsidRDefault="00AC3D34">
      <w:pPr>
        <w:rPr>
          <w:sz w:val="24"/>
          <w:szCs w:val="24"/>
        </w:rPr>
      </w:pPr>
    </w:p>
    <w:p w14:paraId="7973909D" w14:textId="77777777" w:rsidR="00AC3D34" w:rsidRPr="00F248D7" w:rsidRDefault="00AC3D34">
      <w:pPr>
        <w:rPr>
          <w:sz w:val="24"/>
          <w:szCs w:val="24"/>
        </w:rPr>
      </w:pPr>
    </w:p>
    <w:p w14:paraId="617FCFBE" w14:textId="77777777" w:rsidR="00AC3D34" w:rsidRPr="00F248D7" w:rsidRDefault="00AC3D34" w:rsidP="00AC3D34">
      <w:pPr>
        <w:spacing w:line="480" w:lineRule="auto"/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 w:rsidRPr="00F248D7">
          <w:rPr>
            <w:rFonts w:hint="eastAsia"/>
            <w:sz w:val="24"/>
            <w:szCs w:val="24"/>
          </w:rPr>
          <w:t>上尾市</w:t>
        </w:r>
      </w:smartTag>
      <w:r w:rsidRPr="00F248D7">
        <w:rPr>
          <w:rFonts w:hint="eastAsia"/>
          <w:sz w:val="24"/>
          <w:szCs w:val="24"/>
        </w:rPr>
        <w:t>の契</w:t>
      </w:r>
      <w:r w:rsidR="00C51BC1">
        <w:rPr>
          <w:rFonts w:hint="eastAsia"/>
          <w:sz w:val="24"/>
          <w:szCs w:val="24"/>
        </w:rPr>
        <w:t>約に関する条例、規則その他の規程を承諾の上、仕様書、</w:t>
      </w:r>
      <w:r w:rsidR="003F4ACC">
        <w:rPr>
          <w:rFonts w:hint="eastAsia"/>
          <w:sz w:val="24"/>
          <w:szCs w:val="24"/>
        </w:rPr>
        <w:t>募集</w:t>
      </w:r>
      <w:r w:rsidR="00C51BC1">
        <w:rPr>
          <w:rFonts w:hint="eastAsia"/>
          <w:sz w:val="24"/>
          <w:szCs w:val="24"/>
        </w:rPr>
        <w:t>要領</w:t>
      </w:r>
      <w:r w:rsidRPr="00F248D7">
        <w:rPr>
          <w:rFonts w:hint="eastAsia"/>
          <w:sz w:val="24"/>
          <w:szCs w:val="24"/>
        </w:rPr>
        <w:t>等を熟知したから、見積りします。</w:t>
      </w:r>
    </w:p>
    <w:p w14:paraId="7F519DD6" w14:textId="77777777" w:rsidR="00AC3D34" w:rsidRPr="00F248D7" w:rsidRDefault="00AC3D34">
      <w:pPr>
        <w:rPr>
          <w:sz w:val="24"/>
          <w:szCs w:val="24"/>
        </w:rPr>
      </w:pPr>
    </w:p>
    <w:p w14:paraId="4571DFD5" w14:textId="77777777" w:rsidR="00954A74" w:rsidRPr="00F248D7" w:rsidRDefault="00954A74" w:rsidP="00954A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令和</w:t>
      </w:r>
      <w:r w:rsidRPr="00F248D7">
        <w:rPr>
          <w:rFonts w:hint="eastAsia"/>
          <w:sz w:val="24"/>
          <w:szCs w:val="24"/>
        </w:rPr>
        <w:t xml:space="preserve">　　年　　月　　日</w:t>
      </w:r>
    </w:p>
    <w:p w14:paraId="3CA4C033" w14:textId="77777777" w:rsidR="00954A74" w:rsidRPr="00F248D7" w:rsidRDefault="00954A74" w:rsidP="00954A74">
      <w:pPr>
        <w:rPr>
          <w:sz w:val="24"/>
          <w:szCs w:val="24"/>
        </w:rPr>
      </w:pPr>
    </w:p>
    <w:p w14:paraId="176E4BDB" w14:textId="77777777" w:rsidR="00954A74" w:rsidRPr="00F248D7" w:rsidRDefault="00954A74" w:rsidP="00954A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所在地</w:t>
      </w:r>
    </w:p>
    <w:p w14:paraId="7D60D68A" w14:textId="77777777" w:rsidR="00954A74" w:rsidRPr="00F248D7" w:rsidRDefault="00954A74" w:rsidP="00954A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商号又は名称</w:t>
      </w:r>
    </w:p>
    <w:p w14:paraId="07135F00" w14:textId="77777777" w:rsidR="00954A74" w:rsidRPr="00F248D7" w:rsidRDefault="00954A74" w:rsidP="00954A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代表者氏</w:t>
      </w:r>
      <w:r w:rsidRPr="00F248D7">
        <w:rPr>
          <w:rFonts w:hint="eastAsia"/>
          <w:sz w:val="24"/>
          <w:szCs w:val="24"/>
        </w:rPr>
        <w:t xml:space="preserve">名　　　　　　　　　　　　　　　　</w:t>
      </w:r>
      <w:r>
        <w:rPr>
          <w:rFonts w:hint="eastAsia"/>
          <w:sz w:val="24"/>
          <w:szCs w:val="24"/>
        </w:rPr>
        <w:t>㊞</w:t>
      </w:r>
    </w:p>
    <w:p w14:paraId="0D304803" w14:textId="77777777" w:rsidR="00954A74" w:rsidRPr="00F248D7" w:rsidRDefault="00954A74" w:rsidP="00954A74">
      <w:pPr>
        <w:rPr>
          <w:sz w:val="24"/>
          <w:szCs w:val="24"/>
        </w:rPr>
      </w:pPr>
    </w:p>
    <w:p w14:paraId="104759BC" w14:textId="77777777" w:rsidR="00954A74" w:rsidRDefault="00954A74" w:rsidP="00954A7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　　　　　　　　　　　　　</w:t>
      </w:r>
    </w:p>
    <w:p w14:paraId="1C4A2F15" w14:textId="77777777" w:rsidR="00954A74" w:rsidRPr="00F248D7" w:rsidRDefault="00954A74" w:rsidP="00954A74">
      <w:pPr>
        <w:rPr>
          <w:sz w:val="24"/>
          <w:szCs w:val="24"/>
        </w:rPr>
      </w:pPr>
    </w:p>
    <w:p w14:paraId="64FCEB6E" w14:textId="77777777" w:rsidR="00954A74" w:rsidRPr="00F248D7" w:rsidRDefault="00954A74" w:rsidP="00954A74">
      <w:pPr>
        <w:rPr>
          <w:sz w:val="24"/>
          <w:szCs w:val="24"/>
        </w:rPr>
      </w:pPr>
    </w:p>
    <w:p w14:paraId="55E0BAA5" w14:textId="77777777" w:rsidR="00954A74" w:rsidRPr="00F248D7" w:rsidRDefault="00954A74" w:rsidP="00954A7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（宛先）</w:t>
      </w:r>
    </w:p>
    <w:p w14:paraId="2965240F" w14:textId="77777777" w:rsidR="00954A74" w:rsidRPr="00F248D7" w:rsidRDefault="00954A74" w:rsidP="00954A74">
      <w:pPr>
        <w:rPr>
          <w:sz w:val="24"/>
          <w:szCs w:val="24"/>
        </w:rPr>
      </w:pPr>
      <w:r w:rsidRPr="00F248D7">
        <w:rPr>
          <w:rFonts w:hint="eastAsia"/>
          <w:sz w:val="24"/>
          <w:szCs w:val="24"/>
        </w:rPr>
        <w:t xml:space="preserve">　　　　　上尾市長</w:t>
      </w:r>
    </w:p>
    <w:p w14:paraId="69DBDB31" w14:textId="2D6CE3F4" w:rsidR="00AC3D34" w:rsidRPr="00954A74" w:rsidRDefault="00AC3D34" w:rsidP="00954A74">
      <w:pPr>
        <w:rPr>
          <w:sz w:val="24"/>
          <w:szCs w:val="24"/>
        </w:rPr>
      </w:pPr>
    </w:p>
    <w:sectPr w:rsidR="00AC3D34" w:rsidRPr="00954A74">
      <w:pgSz w:w="11906" w:h="16838" w:code="9"/>
      <w:pgMar w:top="1134" w:right="1134" w:bottom="1418" w:left="1134" w:header="851" w:footer="992" w:gutter="0"/>
      <w:cols w:space="425"/>
      <w:docGrid w:type="linesAndChars" w:linePitch="40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8818A" w14:textId="77777777" w:rsidR="00C5426C" w:rsidRDefault="00C5426C" w:rsidP="00103AD5">
      <w:r>
        <w:separator/>
      </w:r>
    </w:p>
  </w:endnote>
  <w:endnote w:type="continuationSeparator" w:id="0">
    <w:p w14:paraId="40B40A4E" w14:textId="77777777" w:rsidR="00C5426C" w:rsidRDefault="00C5426C" w:rsidP="0010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66EEF" w14:textId="77777777" w:rsidR="00C5426C" w:rsidRDefault="00C5426C" w:rsidP="00103AD5">
      <w:r>
        <w:separator/>
      </w:r>
    </w:p>
  </w:footnote>
  <w:footnote w:type="continuationSeparator" w:id="0">
    <w:p w14:paraId="6954B3F7" w14:textId="77777777" w:rsidR="00C5426C" w:rsidRDefault="00C5426C" w:rsidP="00103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20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34"/>
    <w:rsid w:val="000013A7"/>
    <w:rsid w:val="0000738A"/>
    <w:rsid w:val="000107E9"/>
    <w:rsid w:val="00024517"/>
    <w:rsid w:val="00043B59"/>
    <w:rsid w:val="000E0059"/>
    <w:rsid w:val="000F2A98"/>
    <w:rsid w:val="00103AD5"/>
    <w:rsid w:val="0014440E"/>
    <w:rsid w:val="001F2AA1"/>
    <w:rsid w:val="002339B2"/>
    <w:rsid w:val="00233DAE"/>
    <w:rsid w:val="00272D76"/>
    <w:rsid w:val="002B0BE7"/>
    <w:rsid w:val="002D03CA"/>
    <w:rsid w:val="003123E9"/>
    <w:rsid w:val="0035653E"/>
    <w:rsid w:val="00393A2E"/>
    <w:rsid w:val="003A18AE"/>
    <w:rsid w:val="003A6FDB"/>
    <w:rsid w:val="003B33D8"/>
    <w:rsid w:val="003C4829"/>
    <w:rsid w:val="003F0AEA"/>
    <w:rsid w:val="003F4ACC"/>
    <w:rsid w:val="00430451"/>
    <w:rsid w:val="004C26E4"/>
    <w:rsid w:val="004F23B3"/>
    <w:rsid w:val="00505246"/>
    <w:rsid w:val="00523660"/>
    <w:rsid w:val="00541704"/>
    <w:rsid w:val="00580509"/>
    <w:rsid w:val="00603D0A"/>
    <w:rsid w:val="00607CE9"/>
    <w:rsid w:val="00655F56"/>
    <w:rsid w:val="00666170"/>
    <w:rsid w:val="00704271"/>
    <w:rsid w:val="00814D4F"/>
    <w:rsid w:val="00871D58"/>
    <w:rsid w:val="00872757"/>
    <w:rsid w:val="00920C54"/>
    <w:rsid w:val="00924648"/>
    <w:rsid w:val="00954A74"/>
    <w:rsid w:val="009A0AB4"/>
    <w:rsid w:val="00A7671D"/>
    <w:rsid w:val="00A90756"/>
    <w:rsid w:val="00AC3D34"/>
    <w:rsid w:val="00AC4156"/>
    <w:rsid w:val="00AD75C8"/>
    <w:rsid w:val="00AF27C8"/>
    <w:rsid w:val="00B226EC"/>
    <w:rsid w:val="00B24F72"/>
    <w:rsid w:val="00BA1680"/>
    <w:rsid w:val="00BB1146"/>
    <w:rsid w:val="00BD5BDB"/>
    <w:rsid w:val="00C065EE"/>
    <w:rsid w:val="00C32A2F"/>
    <w:rsid w:val="00C51BC1"/>
    <w:rsid w:val="00C5426C"/>
    <w:rsid w:val="00C623E2"/>
    <w:rsid w:val="00CD447E"/>
    <w:rsid w:val="00D55BF0"/>
    <w:rsid w:val="00E12BF3"/>
    <w:rsid w:val="00E84DB6"/>
    <w:rsid w:val="00F248D7"/>
    <w:rsid w:val="00FB1FA5"/>
    <w:rsid w:val="00FB7E1E"/>
    <w:rsid w:val="00FD1F91"/>
    <w:rsid w:val="00F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F3861E"/>
  <w15:chartTrackingRefBased/>
  <w15:docId w15:val="{094ABD78-FB30-4F56-A3BC-79B39193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3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03AD5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103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3AD5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B24F7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24F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第６号様式（第８条関係）</vt:lpstr>
      <vt:lpstr>第６号様式（第８条関係）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第６号様式（第８条関係）</dc:title>
  <dc:subject/>
  <dc:creator>上尾市</dc:creator>
  <cp:keywords/>
  <cp:lastModifiedBy>38717高野美穂</cp:lastModifiedBy>
  <cp:revision>3</cp:revision>
  <cp:lastPrinted>2022-10-13T02:58:00Z</cp:lastPrinted>
  <dcterms:created xsi:type="dcterms:W3CDTF">2024-05-17T07:51:00Z</dcterms:created>
  <dcterms:modified xsi:type="dcterms:W3CDTF">2024-05-17T07:58:00Z</dcterms:modified>
</cp:coreProperties>
</file>