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CD77" w14:textId="77777777" w:rsidR="00D04281" w:rsidRDefault="00D04281" w:rsidP="00D04281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D04281">
        <w:rPr>
          <w:rFonts w:ascii="BIZ UDPゴシック" w:eastAsia="BIZ UDPゴシック" w:hAnsi="BIZ UDPゴシック" w:hint="eastAsia"/>
          <w:spacing w:val="550"/>
          <w:kern w:val="0"/>
          <w:sz w:val="44"/>
          <w:szCs w:val="44"/>
          <w:fitText w:val="4400" w:id="-975425273"/>
        </w:rPr>
        <w:t>在職証明</w:t>
      </w:r>
      <w:r w:rsidRPr="00D04281">
        <w:rPr>
          <w:rFonts w:ascii="BIZ UDPゴシック" w:eastAsia="BIZ UDPゴシック" w:hAnsi="BIZ UDPゴシック" w:hint="eastAsia"/>
          <w:kern w:val="0"/>
          <w:sz w:val="44"/>
          <w:szCs w:val="44"/>
          <w:fitText w:val="4400" w:id="-975425273"/>
        </w:rPr>
        <w:t>書</w:t>
      </w:r>
    </w:p>
    <w:p w14:paraId="47CB52B4" w14:textId="77777777" w:rsidR="00D04281" w:rsidRDefault="00D04281" w:rsidP="00D04281">
      <w:pPr>
        <w:jc w:val="center"/>
        <w:rPr>
          <w:rFonts w:ascii="BIZ UDPゴシック" w:eastAsia="BIZ UDPゴシック" w:hAnsi="BIZ UDPゴシック" w:hint="eastAsia"/>
          <w:sz w:val="44"/>
          <w:szCs w:val="4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D04281" w14:paraId="27E75754" w14:textId="77777777" w:rsidTr="00D042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A29F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04281">
              <w:rPr>
                <w:rFonts w:ascii="BIZ UDPゴシック" w:eastAsia="BIZ UDPゴシック" w:hAnsi="BIZ UDPゴシック" w:hint="eastAsia"/>
                <w:spacing w:val="107"/>
                <w:kern w:val="0"/>
                <w:sz w:val="24"/>
                <w:szCs w:val="24"/>
                <w:fitText w:val="1200" w:id="-975425272"/>
              </w:rPr>
              <w:t>フリガ</w:t>
            </w:r>
            <w:r w:rsidRPr="00D0428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1200" w:id="-975425272"/>
              </w:rPr>
              <w:t>ナ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8CC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04281" w14:paraId="79B1A9F6" w14:textId="77777777" w:rsidTr="00D04281">
        <w:trPr>
          <w:trHeight w:val="7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459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04281">
              <w:rPr>
                <w:rFonts w:ascii="BIZ UDPゴシック" w:eastAsia="BIZ UDPゴシック" w:hAnsi="BIZ UDPゴシック" w:hint="eastAsia"/>
                <w:spacing w:val="720"/>
                <w:kern w:val="0"/>
                <w:sz w:val="24"/>
                <w:szCs w:val="24"/>
                <w:fitText w:val="1200" w:id="-975425271"/>
              </w:rPr>
              <w:t>氏</w:t>
            </w:r>
            <w:r w:rsidRPr="00D0428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975425271"/>
              </w:rPr>
              <w:t>名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B6F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04281" w14:paraId="5B3D1FEB" w14:textId="77777777" w:rsidTr="00D04281">
        <w:trPr>
          <w:trHeight w:val="7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3E00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04281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szCs w:val="24"/>
                <w:fitText w:val="1200" w:id="-975425270"/>
              </w:rPr>
              <w:t>生年月</w:t>
            </w:r>
            <w:r w:rsidRPr="00D0428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975425270"/>
              </w:rPr>
              <w:t>日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4C0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04281" w14:paraId="2A068B9E" w14:textId="77777777" w:rsidTr="00D04281">
        <w:trPr>
          <w:trHeight w:val="7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4FDD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04281">
              <w:rPr>
                <w:rFonts w:ascii="BIZ UDPゴシック" w:eastAsia="BIZ UDPゴシック" w:hAnsi="BIZ UDPゴシック" w:hint="eastAsia"/>
                <w:spacing w:val="720"/>
                <w:kern w:val="0"/>
                <w:sz w:val="24"/>
                <w:szCs w:val="24"/>
                <w:fitText w:val="1200" w:id="-975425269"/>
              </w:rPr>
              <w:t>住</w:t>
            </w:r>
            <w:r w:rsidRPr="00D0428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975425269"/>
              </w:rPr>
              <w:t>所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4CB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04281" w14:paraId="05E9A69D" w14:textId="77777777" w:rsidTr="00D04281">
        <w:trPr>
          <w:trHeight w:val="7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E4E5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入社年月日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8E2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04281" w14:paraId="3DDC8581" w14:textId="77777777" w:rsidTr="00D04281">
        <w:trPr>
          <w:trHeight w:val="7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86B6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04281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szCs w:val="24"/>
                <w:fitText w:val="1200" w:id="-975425268"/>
              </w:rPr>
              <w:t>所属部</w:t>
            </w:r>
            <w:r w:rsidRPr="00D0428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975425268"/>
              </w:rPr>
              <w:t>署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E5D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04281" w14:paraId="069BE4F0" w14:textId="77777777" w:rsidTr="00D04281">
        <w:trPr>
          <w:trHeight w:val="7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7908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役　　　　職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992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D04281" w14:paraId="32D71BF9" w14:textId="77777777" w:rsidTr="00D04281">
        <w:trPr>
          <w:trHeight w:val="1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7812" w14:textId="77777777" w:rsidR="00D04281" w:rsidRDefault="00D04281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D04281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szCs w:val="24"/>
                <w:fitText w:val="1200" w:id="-975425267"/>
              </w:rPr>
              <w:t>職務内</w:t>
            </w:r>
            <w:r w:rsidRPr="00D0428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200" w:id="-975425267"/>
              </w:rPr>
              <w:t>容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CD0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0158F315" w14:textId="77777777" w:rsidR="00D04281" w:rsidRDefault="00D04281" w:rsidP="00D04281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4C721504" w14:textId="77777777" w:rsidR="00D04281" w:rsidRDefault="00D04281" w:rsidP="00D04281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上記の者は、本事業所に在職していることを証明します。</w:t>
      </w:r>
    </w:p>
    <w:p w14:paraId="4F9D109F" w14:textId="77777777" w:rsidR="00D04281" w:rsidRDefault="00D04281" w:rsidP="00D04281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p w14:paraId="579384B8" w14:textId="77777777" w:rsidR="00D04281" w:rsidRDefault="00D04281" w:rsidP="00D04281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D04281" w14:paraId="0991B5C1" w14:textId="77777777" w:rsidTr="00D04281">
        <w:trPr>
          <w:trHeight w:val="2174"/>
        </w:trPr>
        <w:tc>
          <w:tcPr>
            <w:tcW w:w="5050" w:type="dxa"/>
          </w:tcPr>
          <w:p w14:paraId="51576255" w14:textId="77777777" w:rsidR="00D04281" w:rsidRDefault="00D04281">
            <w:pPr>
              <w:ind w:firstLineChars="400" w:firstLine="960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日</w:t>
            </w:r>
          </w:p>
          <w:p w14:paraId="20642867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3D6EC2DF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事業所所在地　〒　　　　－</w:t>
            </w:r>
          </w:p>
          <w:p w14:paraId="5D36BB7A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17C328B1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事業所の名称</w:t>
            </w:r>
          </w:p>
          <w:p w14:paraId="34FCBAF6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5E9D2CBB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　　　　　　　　　　　　　　　　　　　　㊞</w:t>
            </w:r>
          </w:p>
          <w:p w14:paraId="4EC9F912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3564FA09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（連絡先：　　　　　　　　　　　　　　　　　　　）</w:t>
            </w:r>
          </w:p>
          <w:p w14:paraId="7DD90495" w14:textId="77777777" w:rsidR="00D04281" w:rsidRDefault="00D04281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1C505F44" w14:textId="77777777" w:rsidR="00175828" w:rsidRPr="00D04281" w:rsidRDefault="00175828"/>
    <w:sectPr w:rsidR="00175828" w:rsidRPr="00D04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81"/>
    <w:rsid w:val="00175828"/>
    <w:rsid w:val="00D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0A555"/>
  <w15:chartTrackingRefBased/>
  <w15:docId w15:val="{C9D3BB87-4A4C-4283-939F-3CF6D21E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81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D042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42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42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42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4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4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4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4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4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42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42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4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4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4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42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4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42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42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D04281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 商工課</dc:creator>
  <cp:keywords/>
  <dc:description/>
  <cp:lastModifiedBy>上尾市 商工課</cp:lastModifiedBy>
  <cp:revision>1</cp:revision>
  <dcterms:created xsi:type="dcterms:W3CDTF">2024-05-27T07:48:00Z</dcterms:created>
  <dcterms:modified xsi:type="dcterms:W3CDTF">2024-05-27T07:49:00Z</dcterms:modified>
</cp:coreProperties>
</file>