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AD92A" w14:textId="77777777" w:rsidR="005C434F" w:rsidRDefault="005C434F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95"/>
        <w:gridCol w:w="619"/>
        <w:gridCol w:w="2438"/>
        <w:gridCol w:w="1814"/>
        <w:gridCol w:w="2495"/>
        <w:gridCol w:w="293"/>
      </w:tblGrid>
      <w:tr w:rsidR="005C434F" w14:paraId="641F762F" w14:textId="77777777" w:rsidTr="005C16D7">
        <w:trPr>
          <w:cantSplit/>
          <w:trHeight w:val="3969"/>
        </w:trPr>
        <w:tc>
          <w:tcPr>
            <w:tcW w:w="9072" w:type="dxa"/>
            <w:gridSpan w:val="7"/>
            <w:tcBorders>
              <w:bottom w:val="nil"/>
            </w:tcBorders>
          </w:tcPr>
          <w:p w14:paraId="40F9EEA2" w14:textId="77777777" w:rsidR="00FE434E" w:rsidRDefault="00FE434E" w:rsidP="00FE434E">
            <w:pPr>
              <w:rPr>
                <w:spacing w:val="40"/>
              </w:rPr>
            </w:pPr>
          </w:p>
          <w:p w14:paraId="4F44968A" w14:textId="77777777" w:rsidR="005C434F" w:rsidRDefault="005C434F" w:rsidP="00FE434E">
            <w:pPr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14:paraId="1550163C" w14:textId="77777777" w:rsidR="005C434F" w:rsidRDefault="005C434F" w:rsidP="00FE434E"/>
          <w:p w14:paraId="3C71B711" w14:textId="77777777" w:rsidR="005C434F" w:rsidRDefault="005C434F" w:rsidP="00FE434E"/>
          <w:p w14:paraId="7188D4A6" w14:textId="77777777" w:rsidR="007D2018" w:rsidRDefault="007D2018" w:rsidP="00FE434E">
            <w:pPr>
              <w:ind w:rightChars="200"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2952DD77" w14:textId="77777777" w:rsidR="007D2018" w:rsidRDefault="007D2018" w:rsidP="00FE434E"/>
          <w:p w14:paraId="6B06ED21" w14:textId="77777777" w:rsidR="007D2018" w:rsidRDefault="007D2018" w:rsidP="00FE434E">
            <w:pPr>
              <w:ind w:leftChars="200" w:left="420"/>
            </w:pPr>
            <w:r>
              <w:rPr>
                <w:rFonts w:hint="eastAsia"/>
              </w:rPr>
              <w:t>上尾市長　畠山　稔　様</w:t>
            </w:r>
          </w:p>
          <w:p w14:paraId="03C3EF19" w14:textId="77777777" w:rsidR="007D2018" w:rsidRDefault="007D2018" w:rsidP="00FE434E"/>
          <w:p w14:paraId="0EB838F9" w14:textId="77777777" w:rsidR="00941C9F" w:rsidRPr="00FE434E" w:rsidRDefault="00941C9F" w:rsidP="00FE434E"/>
          <w:p w14:paraId="4C6E6659" w14:textId="77777777" w:rsidR="007D2018" w:rsidRDefault="007D2018" w:rsidP="00FE434E">
            <w:pPr>
              <w:ind w:leftChars="1400" w:left="2940"/>
            </w:pPr>
            <w:r>
              <w:rPr>
                <w:rFonts w:hint="eastAsia"/>
              </w:rPr>
              <w:t>申請者　住所又は所在地</w:t>
            </w:r>
          </w:p>
          <w:p w14:paraId="42593F85" w14:textId="77777777" w:rsidR="00FE434E" w:rsidRPr="00FE434E" w:rsidRDefault="00FE434E" w:rsidP="00FE434E">
            <w:pPr>
              <w:ind w:leftChars="2500" w:left="5250" w:rightChars="200" w:right="420"/>
            </w:pPr>
          </w:p>
          <w:p w14:paraId="74E6AD53" w14:textId="77777777" w:rsidR="007D2018" w:rsidRDefault="007D2018" w:rsidP="00FE434E">
            <w:pPr>
              <w:ind w:leftChars="1800" w:left="3780" w:rightChars="200" w:right="420"/>
            </w:pPr>
            <w:r>
              <w:rPr>
                <w:rFonts w:hint="eastAsia"/>
              </w:rPr>
              <w:t>氏名又は団体名</w:t>
            </w:r>
          </w:p>
          <w:p w14:paraId="50944B74" w14:textId="77777777" w:rsidR="005C434F" w:rsidRDefault="00AD427E" w:rsidP="00AD427E">
            <w:pPr>
              <w:ind w:leftChars="1800" w:left="3780" w:rightChars="200" w:right="420"/>
            </w:pPr>
            <w:r>
              <w:rPr>
                <w:rFonts w:hint="eastAsia"/>
              </w:rPr>
              <w:t>及び代表者氏名</w:t>
            </w:r>
          </w:p>
        </w:tc>
      </w:tr>
      <w:tr w:rsidR="005C434F" w14:paraId="4701F1F2" w14:textId="77777777" w:rsidTr="005C16D7">
        <w:trPr>
          <w:cantSplit/>
          <w:trHeight w:val="680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14:paraId="2605C922" w14:textId="77777777" w:rsidR="005C434F" w:rsidRDefault="005C434F"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</w:tc>
      </w:tr>
      <w:tr w:rsidR="005C16D7" w14:paraId="33984ACF" w14:textId="77777777" w:rsidTr="005C16D7">
        <w:trPr>
          <w:cantSplit/>
          <w:trHeight w:hRule="exact" w:val="737"/>
        </w:trPr>
        <w:tc>
          <w:tcPr>
            <w:tcW w:w="218" w:type="dxa"/>
            <w:vMerge w:val="restart"/>
            <w:tcBorders>
              <w:top w:val="nil"/>
            </w:tcBorders>
          </w:tcPr>
          <w:p w14:paraId="30ABAD87" w14:textId="77777777" w:rsidR="005C16D7" w:rsidRDefault="005C16D7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gridSpan w:val="2"/>
            <w:vAlign w:val="center"/>
          </w:tcPr>
          <w:p w14:paraId="452CDB00" w14:textId="77777777" w:rsidR="005C16D7" w:rsidRDefault="005C16D7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438" w:type="dxa"/>
            <w:vAlign w:val="center"/>
          </w:tcPr>
          <w:p w14:paraId="64DA695D" w14:textId="77777777"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14:paraId="2A08F0E0" w14:textId="77777777" w:rsidR="005C16D7" w:rsidRDefault="005C16D7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95" w:type="dxa"/>
            <w:vAlign w:val="center"/>
          </w:tcPr>
          <w:p w14:paraId="340D7DEB" w14:textId="77777777" w:rsidR="005C16D7" w:rsidRDefault="005C16D7" w:rsidP="007D2018">
            <w:pPr>
              <w:ind w:right="113"/>
              <w:jc w:val="center"/>
            </w:pPr>
            <w:r>
              <w:rPr>
                <w:rFonts w:hint="eastAsia"/>
              </w:rPr>
              <w:t>上商第　　　　　号</w:t>
            </w:r>
          </w:p>
        </w:tc>
        <w:tc>
          <w:tcPr>
            <w:tcW w:w="293" w:type="dxa"/>
            <w:vMerge w:val="restart"/>
            <w:tcBorders>
              <w:top w:val="nil"/>
            </w:tcBorders>
          </w:tcPr>
          <w:p w14:paraId="04A47139" w14:textId="77777777" w:rsidR="005C16D7" w:rsidRDefault="005C16D7">
            <w:r>
              <w:rPr>
                <w:rFonts w:hint="eastAsia"/>
              </w:rPr>
              <w:t xml:space="preserve">　</w:t>
            </w:r>
          </w:p>
        </w:tc>
      </w:tr>
      <w:tr w:rsidR="005C16D7" w14:paraId="18604C6E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747ABC64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239A3653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vAlign w:val="center"/>
          </w:tcPr>
          <w:p w14:paraId="6E22DA80" w14:textId="77777777" w:rsidR="005C16D7" w:rsidRDefault="00205FC2" w:rsidP="00B0046D">
            <w:pPr>
              <w:jc w:val="center"/>
            </w:pPr>
            <w:r>
              <w:rPr>
                <w:rFonts w:hint="eastAsia"/>
              </w:rPr>
              <w:t>令和</w:t>
            </w:r>
            <w:r w:rsidR="00160B2D">
              <w:rPr>
                <w:rFonts w:hint="eastAsia"/>
              </w:rPr>
              <w:t>６</w:t>
            </w:r>
            <w:r w:rsidR="005C16D7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14:paraId="4A256439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5" w:type="dxa"/>
            <w:vAlign w:val="center"/>
          </w:tcPr>
          <w:p w14:paraId="1782C523" w14:textId="77777777" w:rsidR="005C16D7" w:rsidRDefault="00456FD5" w:rsidP="00B0046D">
            <w:r>
              <w:rPr>
                <w:rFonts w:hint="eastAsia"/>
              </w:rPr>
              <w:t>ＳＤＧｓ商品開発費</w:t>
            </w:r>
            <w:r w:rsidR="005C16D7">
              <w:rPr>
                <w:rFonts w:hint="eastAsia"/>
              </w:rPr>
              <w:t>補助金</w:t>
            </w:r>
          </w:p>
        </w:tc>
        <w:tc>
          <w:tcPr>
            <w:tcW w:w="293" w:type="dxa"/>
            <w:vMerge/>
          </w:tcPr>
          <w:p w14:paraId="0ED18ECF" w14:textId="77777777" w:rsidR="005C16D7" w:rsidRDefault="005C16D7"/>
        </w:tc>
      </w:tr>
      <w:tr w:rsidR="005C16D7" w14:paraId="1C99C282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4160D866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3B5AA2FD" w14:textId="77777777" w:rsidR="005C16D7" w:rsidRDefault="005C16D7" w:rsidP="007D2018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1F2B86E6" w14:textId="77777777" w:rsidR="005C16D7" w:rsidRPr="007D2018" w:rsidRDefault="005C16D7" w:rsidP="007D2018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47" w:type="dxa"/>
            <w:gridSpan w:val="3"/>
            <w:tcBorders>
              <w:bottom w:val="nil"/>
            </w:tcBorders>
            <w:vAlign w:val="center"/>
          </w:tcPr>
          <w:p w14:paraId="63E2E7DD" w14:textId="77777777" w:rsidR="005C16D7" w:rsidRDefault="005C16D7" w:rsidP="007D2018"/>
        </w:tc>
        <w:tc>
          <w:tcPr>
            <w:tcW w:w="293" w:type="dxa"/>
            <w:vMerge/>
          </w:tcPr>
          <w:p w14:paraId="12E5FFFA" w14:textId="77777777" w:rsidR="005C16D7" w:rsidRDefault="005C16D7"/>
        </w:tc>
      </w:tr>
      <w:tr w:rsidR="005C16D7" w14:paraId="6A789E4B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51C7C0E7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7740494A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784880E2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747" w:type="dxa"/>
            <w:gridSpan w:val="3"/>
            <w:vAlign w:val="center"/>
          </w:tcPr>
          <w:p w14:paraId="1085589D" w14:textId="77777777" w:rsidR="005C16D7" w:rsidRDefault="005C16D7" w:rsidP="007D2018"/>
        </w:tc>
        <w:tc>
          <w:tcPr>
            <w:tcW w:w="293" w:type="dxa"/>
            <w:vMerge/>
          </w:tcPr>
          <w:p w14:paraId="66A531E9" w14:textId="77777777" w:rsidR="005C16D7" w:rsidRDefault="005C16D7"/>
        </w:tc>
      </w:tr>
      <w:tr w:rsidR="005C16D7" w14:paraId="0831E26F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305D9D9B" w14:textId="77777777" w:rsidR="005C16D7" w:rsidRDefault="005C16D7" w:rsidP="00B0046D"/>
        </w:tc>
        <w:tc>
          <w:tcPr>
            <w:tcW w:w="1814" w:type="dxa"/>
            <w:gridSpan w:val="2"/>
            <w:vAlign w:val="center"/>
          </w:tcPr>
          <w:p w14:paraId="12740E8A" w14:textId="77777777" w:rsidR="005C16D7" w:rsidRDefault="005C16D7" w:rsidP="00B0046D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14:paraId="095E85B3" w14:textId="77777777"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0A3BD509" w14:textId="77777777" w:rsidR="005C16D7" w:rsidRDefault="005C16D7" w:rsidP="00B0046D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95" w:type="dxa"/>
            <w:tcBorders>
              <w:bottom w:val="nil"/>
            </w:tcBorders>
            <w:vAlign w:val="center"/>
          </w:tcPr>
          <w:p w14:paraId="346865CE" w14:textId="77777777"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93" w:type="dxa"/>
            <w:vMerge/>
          </w:tcPr>
          <w:p w14:paraId="241657C5" w14:textId="77777777" w:rsidR="005C16D7" w:rsidRDefault="005C16D7" w:rsidP="00B0046D"/>
        </w:tc>
      </w:tr>
      <w:tr w:rsidR="005C16D7" w14:paraId="3C00817B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7CC862D5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2E849385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</w:t>
            </w:r>
          </w:p>
          <w:p w14:paraId="2F1C1ED3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交付決定通知額</w:t>
            </w:r>
          </w:p>
        </w:tc>
        <w:tc>
          <w:tcPr>
            <w:tcW w:w="2438" w:type="dxa"/>
            <w:vAlign w:val="center"/>
          </w:tcPr>
          <w:p w14:paraId="64D73F65" w14:textId="77777777" w:rsidR="005C16D7" w:rsidRDefault="005C16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14:paraId="30A7EF1E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14:paraId="358D1B2E" w14:textId="77777777" w:rsidR="005C16D7" w:rsidRDefault="005C16D7">
            <w:pPr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2495" w:type="dxa"/>
            <w:vAlign w:val="center"/>
          </w:tcPr>
          <w:p w14:paraId="01587FEB" w14:textId="77777777" w:rsidR="005C16D7" w:rsidRDefault="005C16D7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293" w:type="dxa"/>
            <w:vMerge/>
          </w:tcPr>
          <w:p w14:paraId="3B30036F" w14:textId="77777777" w:rsidR="005C16D7" w:rsidRDefault="005C16D7"/>
        </w:tc>
      </w:tr>
      <w:tr w:rsidR="005C16D7" w14:paraId="40DAFFFD" w14:textId="77777777" w:rsidTr="005C16D7">
        <w:trPr>
          <w:cantSplit/>
          <w:trHeight w:hRule="exact" w:val="737"/>
        </w:trPr>
        <w:tc>
          <w:tcPr>
            <w:tcW w:w="218" w:type="dxa"/>
            <w:vMerge/>
          </w:tcPr>
          <w:p w14:paraId="7A742DE9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561248DE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168244FE" w14:textId="77777777"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経費精算額</w:t>
            </w:r>
          </w:p>
        </w:tc>
        <w:tc>
          <w:tcPr>
            <w:tcW w:w="6747" w:type="dxa"/>
            <w:gridSpan w:val="3"/>
            <w:vAlign w:val="center"/>
          </w:tcPr>
          <w:p w14:paraId="1E9D7DAC" w14:textId="77777777" w:rsidR="005C16D7" w:rsidRDefault="005C16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3" w:type="dxa"/>
            <w:vMerge/>
          </w:tcPr>
          <w:p w14:paraId="1AEAE835" w14:textId="77777777" w:rsidR="005C16D7" w:rsidRDefault="005C16D7"/>
        </w:tc>
      </w:tr>
      <w:tr w:rsidR="005C16D7" w14:paraId="7287FE33" w14:textId="77777777" w:rsidTr="005C16D7">
        <w:trPr>
          <w:cantSplit/>
          <w:trHeight w:val="1701"/>
        </w:trPr>
        <w:tc>
          <w:tcPr>
            <w:tcW w:w="218" w:type="dxa"/>
            <w:vMerge/>
          </w:tcPr>
          <w:p w14:paraId="2C9B525F" w14:textId="77777777" w:rsidR="005C16D7" w:rsidRDefault="005C16D7"/>
        </w:tc>
        <w:tc>
          <w:tcPr>
            <w:tcW w:w="1814" w:type="dxa"/>
            <w:gridSpan w:val="2"/>
            <w:vAlign w:val="center"/>
          </w:tcPr>
          <w:p w14:paraId="5DB3C899" w14:textId="77777777" w:rsidR="005C16D7" w:rsidRDefault="005C16D7" w:rsidP="00B0046D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14:paraId="5523775D" w14:textId="77777777" w:rsidR="005C16D7" w:rsidRDefault="005C16D7" w:rsidP="00B0046D">
            <w:pPr>
              <w:spacing w:line="240" w:lineRule="exact"/>
              <w:jc w:val="distribute"/>
            </w:pPr>
            <w:r>
              <w:rPr>
                <w:rFonts w:hint="eastAsia"/>
              </w:rPr>
              <w:t>経過及び内容</w:t>
            </w:r>
          </w:p>
        </w:tc>
        <w:tc>
          <w:tcPr>
            <w:tcW w:w="6747" w:type="dxa"/>
            <w:gridSpan w:val="3"/>
            <w:vAlign w:val="center"/>
          </w:tcPr>
          <w:p w14:paraId="4CA70632" w14:textId="77777777" w:rsidR="005C16D7" w:rsidRDefault="005C16D7" w:rsidP="00B0046D"/>
        </w:tc>
        <w:tc>
          <w:tcPr>
            <w:tcW w:w="293" w:type="dxa"/>
            <w:vMerge/>
          </w:tcPr>
          <w:p w14:paraId="3EA59D15" w14:textId="77777777" w:rsidR="005C16D7" w:rsidRDefault="005C16D7"/>
        </w:tc>
      </w:tr>
      <w:tr w:rsidR="005C16D7" w14:paraId="4AB89FB1" w14:textId="77777777" w:rsidTr="005C4F65">
        <w:trPr>
          <w:cantSplit/>
          <w:trHeight w:val="1134"/>
        </w:trPr>
        <w:tc>
          <w:tcPr>
            <w:tcW w:w="218" w:type="dxa"/>
            <w:vMerge/>
          </w:tcPr>
          <w:p w14:paraId="662FE6FB" w14:textId="77777777" w:rsidR="005C16D7" w:rsidRDefault="005C16D7"/>
        </w:tc>
        <w:tc>
          <w:tcPr>
            <w:tcW w:w="1195" w:type="dxa"/>
            <w:vAlign w:val="center"/>
          </w:tcPr>
          <w:p w14:paraId="56BD2025" w14:textId="77777777" w:rsidR="005C16D7" w:rsidRDefault="005C16D7" w:rsidP="005C4F6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66" w:type="dxa"/>
            <w:gridSpan w:val="4"/>
            <w:vAlign w:val="center"/>
          </w:tcPr>
          <w:p w14:paraId="30871A09" w14:textId="77777777" w:rsidR="005C16D7" w:rsidRDefault="005C4F65" w:rsidP="005C4F6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１　</w:t>
            </w:r>
            <w:r w:rsidR="00205FC2">
              <w:rPr>
                <w:rFonts w:hint="eastAsia"/>
              </w:rPr>
              <w:t>実績報告に係る専門家相談等</w:t>
            </w:r>
            <w:r w:rsidR="005C16D7">
              <w:rPr>
                <w:rFonts w:hint="eastAsia"/>
              </w:rPr>
              <w:t>確認書</w:t>
            </w:r>
          </w:p>
          <w:p w14:paraId="49FEA901" w14:textId="77777777" w:rsidR="005C16D7" w:rsidRDefault="005C4F65" w:rsidP="00FE434E">
            <w:pPr>
              <w:spacing w:line="240" w:lineRule="exact"/>
            </w:pPr>
            <w:r>
              <w:rPr>
                <w:rFonts w:hint="eastAsia"/>
              </w:rPr>
              <w:t xml:space="preserve">２　</w:t>
            </w:r>
            <w:r w:rsidR="00C372A3">
              <w:rPr>
                <w:rFonts w:hint="eastAsia"/>
              </w:rPr>
              <w:t>契約書・</w:t>
            </w:r>
            <w:r w:rsidR="005C16D7">
              <w:rPr>
                <w:rFonts w:hint="eastAsia"/>
              </w:rPr>
              <w:t>領収書の写し</w:t>
            </w:r>
          </w:p>
          <w:p w14:paraId="49A66E1E" w14:textId="77777777" w:rsidR="005C16D7" w:rsidRDefault="005C4F65" w:rsidP="005C16D7">
            <w:pPr>
              <w:ind w:left="210" w:hangingChars="100" w:hanging="210"/>
            </w:pPr>
            <w:r>
              <w:rPr>
                <w:rFonts w:hint="eastAsia"/>
              </w:rPr>
              <w:t xml:space="preserve">３　</w:t>
            </w:r>
            <w:r w:rsidR="005C16D7">
              <w:rPr>
                <w:rFonts w:hint="eastAsia"/>
              </w:rPr>
              <w:t>成果物又はこれを記録した写真等</w:t>
            </w:r>
          </w:p>
        </w:tc>
        <w:tc>
          <w:tcPr>
            <w:tcW w:w="293" w:type="dxa"/>
            <w:vMerge/>
          </w:tcPr>
          <w:p w14:paraId="10DB5E2D" w14:textId="77777777" w:rsidR="005C16D7" w:rsidRDefault="005C16D7"/>
        </w:tc>
      </w:tr>
      <w:tr w:rsidR="005C16D7" w14:paraId="49F67CB4" w14:textId="77777777" w:rsidTr="005C16D7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27D31DBF" w14:textId="77777777" w:rsidR="005C16D7" w:rsidRDefault="005C16D7"/>
        </w:tc>
        <w:tc>
          <w:tcPr>
            <w:tcW w:w="8561" w:type="dxa"/>
            <w:gridSpan w:val="5"/>
          </w:tcPr>
          <w:p w14:paraId="6928F70F" w14:textId="77777777" w:rsidR="005C16D7" w:rsidRDefault="005C16D7" w:rsidP="00FE434E">
            <w:r>
              <w:rPr>
                <w:rFonts w:hint="eastAsia"/>
              </w:rPr>
              <w:t>※報告事項審査結果</w:t>
            </w:r>
          </w:p>
        </w:tc>
        <w:tc>
          <w:tcPr>
            <w:tcW w:w="293" w:type="dxa"/>
            <w:vMerge/>
            <w:tcBorders>
              <w:bottom w:val="nil"/>
            </w:tcBorders>
          </w:tcPr>
          <w:p w14:paraId="639AF003" w14:textId="77777777" w:rsidR="005C16D7" w:rsidRDefault="005C16D7"/>
        </w:tc>
      </w:tr>
      <w:tr w:rsidR="005C434F" w14:paraId="73571C11" w14:textId="77777777" w:rsidTr="005C16D7">
        <w:trPr>
          <w:cantSplit/>
          <w:trHeight w:hRule="exact" w:val="680"/>
        </w:trPr>
        <w:tc>
          <w:tcPr>
            <w:tcW w:w="9072" w:type="dxa"/>
            <w:gridSpan w:val="7"/>
            <w:tcBorders>
              <w:top w:val="nil"/>
            </w:tcBorders>
            <w:vAlign w:val="center"/>
          </w:tcPr>
          <w:p w14:paraId="101AE886" w14:textId="77777777" w:rsidR="005C434F" w:rsidRDefault="005C434F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14:paraId="6FDCABA3" w14:textId="77777777" w:rsidR="005C434F" w:rsidRDefault="005C434F"/>
    <w:sectPr w:rsidR="005C434F" w:rsidSect="00FE434E">
      <w:pgSz w:w="11907" w:h="16840" w:code="9"/>
      <w:pgMar w:top="851" w:right="1418" w:bottom="851" w:left="1418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0A9F1" w14:textId="77777777" w:rsidR="00E746BA" w:rsidRDefault="00E746BA" w:rsidP="00694247">
      <w:r>
        <w:separator/>
      </w:r>
    </w:p>
  </w:endnote>
  <w:endnote w:type="continuationSeparator" w:id="0">
    <w:p w14:paraId="3CFFA7C8" w14:textId="77777777" w:rsidR="00E746BA" w:rsidRDefault="00E746BA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07C91" w14:textId="77777777" w:rsidR="00E746BA" w:rsidRDefault="00E746BA" w:rsidP="00694247">
      <w:r>
        <w:separator/>
      </w:r>
    </w:p>
  </w:footnote>
  <w:footnote w:type="continuationSeparator" w:id="0">
    <w:p w14:paraId="211C7220" w14:textId="77777777" w:rsidR="00E746BA" w:rsidRDefault="00E746BA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4F"/>
    <w:rsid w:val="00160B2D"/>
    <w:rsid w:val="001F4995"/>
    <w:rsid w:val="00205FC2"/>
    <w:rsid w:val="002671FB"/>
    <w:rsid w:val="00326C85"/>
    <w:rsid w:val="00456FD5"/>
    <w:rsid w:val="005C16D7"/>
    <w:rsid w:val="005C434F"/>
    <w:rsid w:val="005C4F65"/>
    <w:rsid w:val="006173BE"/>
    <w:rsid w:val="00694247"/>
    <w:rsid w:val="007D2018"/>
    <w:rsid w:val="008F0642"/>
    <w:rsid w:val="00941C9F"/>
    <w:rsid w:val="00AD427E"/>
    <w:rsid w:val="00B0046D"/>
    <w:rsid w:val="00B2485B"/>
    <w:rsid w:val="00B86B1B"/>
    <w:rsid w:val="00C372A3"/>
    <w:rsid w:val="00D524D1"/>
    <w:rsid w:val="00DE69FC"/>
    <w:rsid w:val="00E746BA"/>
    <w:rsid w:val="00F1299E"/>
    <w:rsid w:val="00F27CE1"/>
    <w:rsid w:val="00FE434E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6E68B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2021-04-06T05:11:00Z</dcterms:created>
  <dcterms:modified xsi:type="dcterms:W3CDTF">2024-05-22T04:05:00Z</dcterms:modified>
  <cp:category/>
</cp:coreProperties>
</file>