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2F1F" w14:textId="77777777" w:rsidR="008D3D4D" w:rsidRDefault="008D3D4D">
      <w:r>
        <w:rPr>
          <w:rFonts w:hint="eastAsia"/>
        </w:rPr>
        <w:t>別添</w:t>
      </w:r>
    </w:p>
    <w:p w14:paraId="596CAAFA" w14:textId="77777777" w:rsidR="008D3D4D" w:rsidRDefault="008D3D4D">
      <w:pPr>
        <w:jc w:val="center"/>
      </w:pPr>
      <w:r>
        <w:rPr>
          <w:rFonts w:hint="eastAsia"/>
        </w:rPr>
        <w:t>利用者・入所者名簿</w:t>
      </w:r>
    </w:p>
    <w:p w14:paraId="38E81642" w14:textId="77777777" w:rsidR="008D3D4D" w:rsidRDefault="008D3D4D">
      <w:pPr>
        <w:jc w:val="right"/>
      </w:pPr>
      <w:r>
        <w:rPr>
          <w:rFonts w:hint="eastAsia"/>
        </w:rPr>
        <w:t xml:space="preserve">年　　月　　日　</w:t>
      </w:r>
    </w:p>
    <w:p w14:paraId="3AAAA8DC" w14:textId="77777777" w:rsidR="008D3D4D" w:rsidRDefault="008D3D4D">
      <w:pPr>
        <w:jc w:val="right"/>
      </w:pPr>
      <w:r>
        <w:rPr>
          <w:rFonts w:hint="eastAsia"/>
        </w:rPr>
        <w:t xml:space="preserve">指定を辞退しようとする施設　　　　　　　　　　　　</w:t>
      </w:r>
    </w:p>
    <w:p w14:paraId="401CD351" w14:textId="77777777" w:rsidR="008D3D4D" w:rsidRDefault="008D3D4D">
      <w:pPr>
        <w:jc w:val="right"/>
      </w:pPr>
      <w:r>
        <w:rPr>
          <w:rFonts w:hint="eastAsia"/>
        </w:rPr>
        <w:t xml:space="preserve">介護保険事業所番号　　　　　　　　　　　　　　　　</w:t>
      </w:r>
    </w:p>
    <w:p w14:paraId="2CE3AAA3" w14:textId="77777777" w:rsidR="008D3D4D" w:rsidRDefault="008D3D4D">
      <w:pPr>
        <w:jc w:val="right"/>
      </w:pPr>
      <w:r>
        <w:rPr>
          <w:rFonts w:hint="eastAsia"/>
        </w:rPr>
        <w:t xml:space="preserve">事業所の名称　　　　　　　　　　　　　　　　　　　</w:t>
      </w:r>
    </w:p>
    <w:p w14:paraId="3515EB62" w14:textId="77777777" w:rsidR="008D3D4D" w:rsidRDefault="008D3D4D">
      <w:pPr>
        <w:jc w:val="right"/>
      </w:pPr>
      <w:r>
        <w:rPr>
          <w:rFonts w:hint="eastAsia"/>
        </w:rPr>
        <w:t xml:space="preserve">事業所の所在地　　　　　　　　　　　　　　　　　　</w:t>
      </w:r>
    </w:p>
    <w:p w14:paraId="24F3E2F9" w14:textId="77777777" w:rsidR="008D3D4D" w:rsidRDefault="008D3D4D">
      <w:r>
        <w:rPr>
          <w:rFonts w:hint="eastAsia"/>
        </w:rPr>
        <w:t>利用者・入所者名簿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365"/>
        <w:gridCol w:w="2940"/>
        <w:gridCol w:w="2940"/>
        <w:gridCol w:w="1365"/>
      </w:tblGrid>
      <w:tr w:rsidR="008D3D4D" w14:paraId="26C482BD" w14:textId="77777777">
        <w:trPr>
          <w:trHeight w:val="66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B57322A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tcBorders>
              <w:top w:val="single" w:sz="12" w:space="0" w:color="auto"/>
              <w:bottom w:val="nil"/>
            </w:tcBorders>
            <w:vAlign w:val="center"/>
          </w:tcPr>
          <w:p w14:paraId="1B2C4895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0" w:type="dxa"/>
            <w:tcBorders>
              <w:top w:val="single" w:sz="12" w:space="0" w:color="auto"/>
              <w:bottom w:val="nil"/>
            </w:tcBorders>
            <w:vAlign w:val="center"/>
          </w:tcPr>
          <w:p w14:paraId="0CE92F02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65" w:type="dxa"/>
            <w:tcBorders>
              <w:top w:val="single" w:sz="12" w:space="0" w:color="auto"/>
              <w:bottom w:val="nil"/>
            </w:tcBorders>
            <w:vAlign w:val="center"/>
          </w:tcPr>
          <w:p w14:paraId="68BD2003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tcBorders>
              <w:top w:val="single" w:sz="12" w:space="0" w:color="auto"/>
              <w:bottom w:val="nil"/>
            </w:tcBorders>
            <w:vAlign w:val="center"/>
          </w:tcPr>
          <w:p w14:paraId="3A820D73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移行予定先</w:t>
            </w:r>
          </w:p>
          <w:p w14:paraId="2A4AC002" w14:textId="77777777" w:rsidR="008D3D4D" w:rsidRDefault="008D3D4D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2940" w:type="dxa"/>
            <w:tcBorders>
              <w:top w:val="single" w:sz="12" w:space="0" w:color="auto"/>
              <w:bottom w:val="nil"/>
            </w:tcBorders>
            <w:vAlign w:val="center"/>
          </w:tcPr>
          <w:p w14:paraId="10B4CE4B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移行確定先</w:t>
            </w:r>
          </w:p>
          <w:p w14:paraId="035AC441" w14:textId="77777777" w:rsidR="008D3D4D" w:rsidRDefault="008D3D4D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279D25" w14:textId="77777777" w:rsidR="008D3D4D" w:rsidRDefault="008D3D4D">
            <w:pPr>
              <w:jc w:val="distribute"/>
            </w:pPr>
            <w:r>
              <w:rPr>
                <w:rFonts w:hint="eastAsia"/>
              </w:rPr>
              <w:t>移行年月日</w:t>
            </w:r>
          </w:p>
        </w:tc>
      </w:tr>
      <w:tr w:rsidR="008D3D4D" w14:paraId="16BFAE55" w14:textId="77777777">
        <w:trPr>
          <w:trHeight w:val="37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84E8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449378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57E52A5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0D96FB3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14:paraId="7430471E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14:paraId="7B25377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CCD97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18D849B9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528FAF4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D43D35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E0F924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66CDB8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692DD8E6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1EE6E51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AF0898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09A84869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3C90FD9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15DA3A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05D46E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5757C4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772CCB3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C7DC62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50272AF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60F6C6E0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17EE8F3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5F98EE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1ECA7F6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EF452F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6E20D72D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7CEBD1AE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DD7F59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1FD3A008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3871CA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6E723A3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2F30E05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011B740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153DEA4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0351B48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87ABB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70A23172" w14:textId="77777777">
        <w:trPr>
          <w:trHeight w:val="37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F0E2D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ABFA1D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44AFEE7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2C5B809A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14:paraId="4D61711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14:paraId="2E3C040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7257E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2FC4DD85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194FD30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65FB40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08AF78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E47586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217372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4FAB441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860AC7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7D0EF9FD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2E73091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E2F8B2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0FAE116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399FB7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5518C8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2487FD2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007247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45423C95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42995C6A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07B31F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1379F7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DECE1C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739DA74A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227BD9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9A11F80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6ADC175B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AEAC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38ACEB0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5CC0F0C9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70E2444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3362624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6060719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F2921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55BEB9C0" w14:textId="77777777">
        <w:trPr>
          <w:trHeight w:val="37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9008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75155E3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4FCBEF1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5D9F5AE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14:paraId="456E65AB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14:paraId="373F3B9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E1455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32776EE2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10E8CF6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E6A1F7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84567FA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9B2BC8E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8F8928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319A06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92B701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2A93E95E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2AE58FBF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C85C5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88B5A2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50EA79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6E403DD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19085B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065C06E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02D3CF64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076C97D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C09BAAA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C4B085D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58CB452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1EE942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28B607B7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A52BAC4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3D4D" w14:paraId="2C15CAA3" w14:textId="77777777">
        <w:trPr>
          <w:trHeight w:val="375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C7EF2C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1B2F152D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784C0D93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18B1C36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76A12731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1F69838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E7AE48" w14:textId="77777777" w:rsidR="008D3D4D" w:rsidRDefault="008D3D4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0B97D2" w14:textId="77777777" w:rsidR="008D3D4D" w:rsidRDefault="008D3D4D">
      <w:pPr>
        <w:jc w:val="right"/>
      </w:pPr>
      <w:r>
        <w:t>(</w:t>
      </w:r>
      <w:r>
        <w:rPr>
          <w:rFonts w:hint="eastAsia"/>
        </w:rPr>
        <w:t xml:space="preserve">　　枚中</w:t>
      </w:r>
      <w:r>
        <w:t>1</w:t>
      </w:r>
      <w:r>
        <w:rPr>
          <w:rFonts w:hint="eastAsia"/>
        </w:rPr>
        <w:t>枚目</w:t>
      </w:r>
      <w:r>
        <w:t>)</w:t>
      </w:r>
      <w:r>
        <w:rPr>
          <w:rFonts w:hint="eastAsia"/>
        </w:rPr>
        <w:t xml:space="preserve">　　</w:t>
      </w:r>
    </w:p>
    <w:sectPr w:rsidR="008D3D4D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DFBC" w14:textId="77777777" w:rsidR="00CA3480" w:rsidRDefault="00CA3480" w:rsidP="008D3D4D">
      <w:r>
        <w:separator/>
      </w:r>
    </w:p>
  </w:endnote>
  <w:endnote w:type="continuationSeparator" w:id="0">
    <w:p w14:paraId="38775EB3" w14:textId="77777777" w:rsidR="00CA3480" w:rsidRDefault="00CA3480" w:rsidP="008D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D724" w14:textId="77777777" w:rsidR="00CA3480" w:rsidRDefault="00CA3480" w:rsidP="008D3D4D">
      <w:r>
        <w:separator/>
      </w:r>
    </w:p>
  </w:footnote>
  <w:footnote w:type="continuationSeparator" w:id="0">
    <w:p w14:paraId="205BD752" w14:textId="77777777" w:rsidR="00CA3480" w:rsidRDefault="00CA3480" w:rsidP="008D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4D"/>
    <w:rsid w:val="001A64C1"/>
    <w:rsid w:val="00432CFF"/>
    <w:rsid w:val="00673A7A"/>
    <w:rsid w:val="00796425"/>
    <w:rsid w:val="00845BA6"/>
    <w:rsid w:val="008D3D4D"/>
    <w:rsid w:val="00914331"/>
    <w:rsid w:val="00BC4AE7"/>
    <w:rsid w:val="00CA3480"/>
    <w:rsid w:val="00CD6F77"/>
    <w:rsid w:val="00CE700B"/>
    <w:rsid w:val="00D239E1"/>
    <w:rsid w:val="00D73047"/>
    <w:rsid w:val="00DD544A"/>
    <w:rsid w:val="00DF72D0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C4172"/>
  <w14:defaultImageDpi w14:val="0"/>
  <w15:docId w15:val="{12EFC43B-89C1-4FBB-B5AC-47D5490B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3D4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3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3D4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D284-7F38-4854-ADB9-5A086A58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32956奥田時光</cp:lastModifiedBy>
  <cp:revision>2</cp:revision>
  <dcterms:created xsi:type="dcterms:W3CDTF">2024-03-28T08:58:00Z</dcterms:created>
  <dcterms:modified xsi:type="dcterms:W3CDTF">2024-03-28T08:58:00Z</dcterms:modified>
</cp:coreProperties>
</file>